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4BA" w14:textId="77777777" w:rsidR="00D27981" w:rsidRDefault="00D2798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  <w:r w:rsidRPr="00D27981"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  <w:t>DOMANDA DI PARTECIPAZIONE SELEZIONE PUBBLICA:</w:t>
      </w:r>
    </w:p>
    <w:p w14:paraId="4F0FFE6B" w14:textId="77777777" w:rsidR="00F25361" w:rsidRPr="00D27981" w:rsidRDefault="00F2536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</w:p>
    <w:p w14:paraId="33A0299C" w14:textId="77777777" w:rsidR="00D27981" w:rsidRPr="00D27981" w:rsidRDefault="00D27981" w:rsidP="00D27981">
      <w:pPr>
        <w:keepNext/>
        <w:tabs>
          <w:tab w:val="left" w:pos="2835"/>
        </w:tabs>
        <w:spacing w:line="240" w:lineRule="auto"/>
        <w:jc w:val="left"/>
        <w:outlineLvl w:val="5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Cs w:val="20"/>
        </w:rPr>
        <w:tab/>
      </w: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Al Responsabile Risorse Umane di SILEA SpA</w:t>
      </w:r>
    </w:p>
    <w:p w14:paraId="22691E3D" w14:textId="77777777" w:rsidR="00D27981" w:rsidRPr="00D27981" w:rsidRDefault="00D27981" w:rsidP="00D27981">
      <w:pPr>
        <w:tabs>
          <w:tab w:val="left" w:pos="2835"/>
        </w:tabs>
        <w:spacing w:line="240" w:lineRule="auto"/>
        <w:jc w:val="left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ab/>
        <w:t>Via Leonardo Vassena, 6</w:t>
      </w:r>
    </w:p>
    <w:p w14:paraId="35B9D876" w14:textId="77777777" w:rsidR="00D27981" w:rsidRPr="00D27981" w:rsidRDefault="00D27981" w:rsidP="00D27981">
      <w:pPr>
        <w:keepNext/>
        <w:tabs>
          <w:tab w:val="left" w:pos="2835"/>
        </w:tabs>
        <w:spacing w:line="240" w:lineRule="auto"/>
        <w:ind w:left="2124" w:firstLine="708"/>
        <w:jc w:val="left"/>
        <w:outlineLvl w:val="3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23868 VALMADRERA  LC</w:t>
      </w:r>
    </w:p>
    <w:p w14:paraId="35B1F997" w14:textId="77777777" w:rsidR="00D27981" w:rsidRPr="00D27981" w:rsidRDefault="00D27981" w:rsidP="00D27981">
      <w:pPr>
        <w:tabs>
          <w:tab w:val="left" w:pos="2835"/>
        </w:tabs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  <w:tab/>
      </w: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CASELLA POSTALE 151 – 23868 Valmadrera LC</w:t>
      </w:r>
    </w:p>
    <w:p w14:paraId="07C0DDB7" w14:textId="77777777" w:rsidR="00D27981" w:rsidRPr="00D27981" w:rsidRDefault="00D27981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0D067061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Il / la sottoscritt__________________________________________________________________________, </w:t>
      </w:r>
    </w:p>
    <w:p w14:paraId="4B11E3DF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residente nel comune di _________________________________prov _________cap._________________ </w:t>
      </w:r>
    </w:p>
    <w:p w14:paraId="085FC96B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in via ________________________________________n.____</w:t>
      </w:r>
    </w:p>
    <w:p w14:paraId="5DBEB475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telef. n._____________________________ Codice fiscale__________________________________;</w:t>
      </w:r>
    </w:p>
    <w:p w14:paraId="781DDB3F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Posta elettronica:_______________________________________________________</w:t>
      </w:r>
    </w:p>
    <w:p w14:paraId="2C70EB8F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</w:rPr>
      </w:pPr>
    </w:p>
    <w:p w14:paraId="0309A78B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CHIEDE DI ESSERE AMMESSO ALLA</w:t>
      </w:r>
    </w:p>
    <w:p w14:paraId="246D23C3" w14:textId="77777777" w:rsidR="00F25361" w:rsidRDefault="00F25361" w:rsidP="00D27981">
      <w:pPr>
        <w:spacing w:line="240" w:lineRule="auto"/>
        <w:jc w:val="left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</w:p>
    <w:p w14:paraId="01248695" w14:textId="12585B2D" w:rsidR="00E94D05" w:rsidRDefault="002A157E" w:rsidP="002A157E">
      <w:pPr>
        <w:spacing w:line="240" w:lineRule="auto"/>
        <w:jc w:val="center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  <w:r w:rsidRPr="002A157E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 xml:space="preserve">AVVISO DI SELEZIONE PUBBLICA PER L'ASSUNZIONE A TEMPO </w:t>
      </w:r>
      <w:r w:rsidR="00FD3676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IN</w:t>
      </w:r>
      <w:r w:rsidRPr="002A157E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 xml:space="preserve">DETERMINATO DI N. </w:t>
      </w:r>
      <w:r w:rsidR="00936D09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1</w:t>
      </w:r>
      <w:r w:rsidRPr="002A157E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 xml:space="preserve"> OPERAI</w:t>
      </w:r>
      <w:r w:rsidR="00936D09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 xml:space="preserve">O </w:t>
      </w:r>
      <w:r w:rsidRPr="002A157E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ADDETT</w:t>
      </w:r>
      <w:r w:rsidR="00936D09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O</w:t>
      </w:r>
      <w:r w:rsidRPr="002A157E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 xml:space="preserve"> AI SERVIZI DI IGIENE AMBIENTALE E FORMAZIONE DI RELATIVA GRADUATORIA</w:t>
      </w:r>
    </w:p>
    <w:p w14:paraId="340E04B6" w14:textId="77777777" w:rsidR="002A157E" w:rsidRPr="00D27981" w:rsidRDefault="002A157E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714BA199" w14:textId="77777777" w:rsidR="00D27981" w:rsidRPr="00D27981" w:rsidRDefault="00D27981" w:rsidP="00D27981">
      <w:pPr>
        <w:spacing w:line="240" w:lineRule="auto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A tal fine, edott__delle sanzioni penali che in caso di mendaci dichiarazioni sono comminate dall'art. 496 del codice penale (artt. 2 e 20 Legge 4.1.1968 n.15), 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dichiara</w:t>
      </w: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 sotto la propria personale responsabilità:</w:t>
      </w:r>
    </w:p>
    <w:p w14:paraId="7D834F82" w14:textId="77777777" w:rsidR="00D27981" w:rsidRPr="00D27981" w:rsidRDefault="00D27981" w:rsidP="00D27981">
      <w:pPr>
        <w:spacing w:line="240" w:lineRule="auto"/>
        <w:ind w:left="284"/>
        <w:rPr>
          <w:rFonts w:asciiTheme="minorHAnsi" w:eastAsia="Times New Roman" w:hAnsiTheme="minorHAnsi"/>
          <w:bCs/>
          <w:color w:val="auto"/>
          <w:kern w:val="32"/>
        </w:rPr>
      </w:pPr>
    </w:p>
    <w:p w14:paraId="318E2D62" w14:textId="77777777" w:rsidR="00D27981" w:rsidRPr="00D27981" w:rsidRDefault="00D27981" w:rsidP="002412B6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nato/a ___________________________il_________________________ </w:t>
      </w:r>
    </w:p>
    <w:p w14:paraId="366FC585" w14:textId="77777777" w:rsidR="00D27981" w:rsidRPr="00D27981" w:rsidRDefault="00D27981" w:rsidP="002412B6">
      <w:p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78F94CA4" w14:textId="77777777" w:rsidR="00D27981" w:rsidRPr="00D27981" w:rsidRDefault="00D27981" w:rsidP="002412B6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cittadino/a  _________________________________________________ e </w:t>
      </w:r>
      <w:bookmarkStart w:id="0" w:name="_Hlk9581581"/>
      <w:r w:rsidRPr="00D27981">
        <w:rPr>
          <w:rFonts w:asciiTheme="minorHAnsi" w:eastAsia="Times New Roman" w:hAnsiTheme="minorHAnsi"/>
          <w:bCs/>
          <w:color w:val="auto"/>
          <w:kern w:val="32"/>
        </w:rPr>
        <w:t>di essere in possesso dei requisiti per l'accesso al lavoro in Italia, ed avere diritto al godimento dei diritti civili e politici in Italia o nel paese di provenienza;</w:t>
      </w:r>
    </w:p>
    <w:p w14:paraId="0EFE1ACE" w14:textId="77777777" w:rsidR="00F25361" w:rsidRPr="00D27981" w:rsidRDefault="00F25361" w:rsidP="002412B6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4557019D" w14:textId="77777777" w:rsidR="00D27981" w:rsidRPr="00D27981" w:rsidRDefault="00D27981" w:rsidP="002412B6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in possesso del </w:t>
      </w:r>
      <w:r w:rsidR="00E94D05">
        <w:rPr>
          <w:rFonts w:asciiTheme="minorHAnsi" w:eastAsia="Times New Roman" w:hAnsiTheme="minorHAnsi"/>
          <w:bCs/>
          <w:color w:val="auto"/>
          <w:kern w:val="32"/>
        </w:rPr>
        <w:t xml:space="preserve">seguente </w:t>
      </w:r>
      <w:r w:rsidR="00385C3C">
        <w:rPr>
          <w:rFonts w:asciiTheme="minorHAnsi" w:eastAsia="Times New Roman" w:hAnsiTheme="minorHAnsi"/>
          <w:b/>
          <w:snapToGrid w:val="0"/>
          <w:color w:val="auto"/>
          <w:kern w:val="32"/>
        </w:rPr>
        <w:t>titolo di studio</w:t>
      </w:r>
      <w:r w:rsidR="00251AA7">
        <w:rPr>
          <w:rFonts w:asciiTheme="minorHAnsi" w:eastAsia="Times New Roman" w:hAnsiTheme="minorHAnsi"/>
          <w:bCs/>
          <w:color w:val="auto"/>
          <w:kern w:val="32"/>
        </w:rPr>
        <w:t>:</w:t>
      </w:r>
    </w:p>
    <w:p w14:paraId="35E5C764" w14:textId="77777777" w:rsidR="00D27981" w:rsidRPr="00D27981" w:rsidRDefault="00D27981" w:rsidP="002412B6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4B1F1B9F" w14:textId="77777777" w:rsidR="00D27981" w:rsidRPr="00D27981" w:rsidRDefault="00D27981" w:rsidP="002412B6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Denominazione del titolo: ____________________________________________________________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______</w:t>
      </w:r>
    </w:p>
    <w:p w14:paraId="037389DE" w14:textId="77777777" w:rsidR="00D27981" w:rsidRPr="00D27981" w:rsidRDefault="00D27981" w:rsidP="002412B6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027CBABB" w14:textId="77777777" w:rsidR="00D27981" w:rsidRPr="00D27981" w:rsidRDefault="00D27981" w:rsidP="002412B6">
      <w:pPr>
        <w:spacing w:line="240" w:lineRule="auto"/>
        <w:ind w:left="284" w:hanging="284"/>
        <w:jc w:val="left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Conseguito presso</w:t>
      </w:r>
      <w:r w:rsidR="00251AA7">
        <w:rPr>
          <w:rFonts w:asciiTheme="minorHAnsi" w:eastAsia="Times New Roman" w:hAnsiTheme="minorHAnsi"/>
          <w:color w:val="auto"/>
          <w:kern w:val="32"/>
        </w:rPr>
        <w:t xml:space="preserve">: </w:t>
      </w:r>
      <w:r w:rsidRPr="00D27981">
        <w:rPr>
          <w:rFonts w:asciiTheme="minorHAnsi" w:eastAsia="Times New Roman" w:hAnsiTheme="minorHAnsi"/>
          <w:color w:val="auto"/>
          <w:kern w:val="32"/>
        </w:rPr>
        <w:t>_______________________________________________________________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________</w:t>
      </w:r>
    </w:p>
    <w:p w14:paraId="06144A70" w14:textId="77777777" w:rsidR="00D27981" w:rsidRPr="00D27981" w:rsidRDefault="00D27981" w:rsidP="002412B6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53786E80" w14:textId="77777777" w:rsidR="00D27981" w:rsidRPr="00D27981" w:rsidRDefault="00D27981" w:rsidP="002412B6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in data: 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</w:t>
      </w:r>
      <w:r w:rsidR="00251AA7">
        <w:rPr>
          <w:rFonts w:asciiTheme="minorHAnsi" w:eastAsia="Times New Roman" w:hAnsiTheme="minorHAnsi"/>
          <w:color w:val="auto"/>
          <w:kern w:val="32"/>
        </w:rPr>
        <w:tab/>
      </w:r>
      <w:r w:rsidRPr="00D27981">
        <w:rPr>
          <w:rFonts w:asciiTheme="minorHAnsi" w:eastAsia="Times New Roman" w:hAnsiTheme="minorHAnsi"/>
          <w:color w:val="auto"/>
          <w:kern w:val="32"/>
        </w:rPr>
        <w:t>con la seguente votazione finale:___________________;</w:t>
      </w:r>
    </w:p>
    <w:p w14:paraId="5D34C9CC" w14:textId="55A6CA2D" w:rsidR="00257ADA" w:rsidRDefault="00257ADA" w:rsidP="00257ADA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2E0F6486" w14:textId="7D9D9A06" w:rsidR="00AF3313" w:rsidRDefault="006A72E8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AF3313">
        <w:rPr>
          <w:rFonts w:asciiTheme="minorHAnsi" w:eastAsia="Times New Roman" w:hAnsiTheme="minorHAnsi"/>
          <w:b/>
          <w:color w:val="auto"/>
          <w:kern w:val="32"/>
        </w:rPr>
        <w:t xml:space="preserve">Essere in possesso patente di guida di </w:t>
      </w:r>
      <w:r w:rsidR="00AF3313" w:rsidRPr="00AF3313">
        <w:rPr>
          <w:rFonts w:asciiTheme="minorHAnsi" w:eastAsia="Times New Roman" w:hAnsiTheme="minorHAnsi"/>
          <w:b/>
          <w:color w:val="auto"/>
          <w:kern w:val="32"/>
        </w:rPr>
        <w:t xml:space="preserve">categoria </w:t>
      </w:r>
      <w:r w:rsidR="00936D09">
        <w:rPr>
          <w:rFonts w:asciiTheme="minorHAnsi" w:eastAsia="Times New Roman" w:hAnsiTheme="minorHAnsi"/>
          <w:b/>
          <w:color w:val="auto"/>
          <w:kern w:val="32"/>
        </w:rPr>
        <w:t>C</w:t>
      </w:r>
      <w:r w:rsidR="00AF3313" w:rsidRPr="00AF3313">
        <w:rPr>
          <w:rFonts w:asciiTheme="minorHAnsi" w:eastAsia="Times New Roman" w:hAnsiTheme="minorHAnsi"/>
          <w:bCs/>
          <w:color w:val="auto"/>
          <w:kern w:val="32"/>
        </w:rPr>
        <w:t xml:space="preserve"> in corso di validità;</w:t>
      </w:r>
    </w:p>
    <w:p w14:paraId="222AD72F" w14:textId="4D77AF99" w:rsidR="00936D09" w:rsidRPr="00AF3313" w:rsidRDefault="00936D09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/>
          <w:color w:val="auto"/>
          <w:kern w:val="32"/>
        </w:rPr>
        <w:t>Essere in possesso della carta di qualificazione del conducente trasporto merci (CQC merci)</w:t>
      </w:r>
    </w:p>
    <w:p w14:paraId="46F14573" w14:textId="25E471F8" w:rsidR="006A72E8" w:rsidRPr="00A66D91" w:rsidRDefault="00BE175E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P</w:t>
      </w:r>
      <w:r w:rsidR="006A72E8" w:rsidRPr="00A66D91">
        <w:rPr>
          <w:rFonts w:asciiTheme="minorHAnsi" w:eastAsia="Times New Roman" w:hAnsiTheme="minorHAnsi"/>
          <w:bCs/>
          <w:color w:val="auto"/>
          <w:kern w:val="32"/>
        </w:rPr>
        <w:t xml:space="preserve">ossedere l’idoneità fisica allo svolgimento della mansione ai sensi del D.Lgs. n. 81/2008; la Società si riserva il diritto di sottoporre a visita medica preventiva il personale prima dell’assunzione; </w:t>
      </w:r>
    </w:p>
    <w:p w14:paraId="310228B7" w14:textId="0AD6BA53" w:rsidR="006A72E8" w:rsidRDefault="00BE175E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 xml:space="preserve">on aver mai aver subito condanne, né di avere subito procedimenti, né di avere in corso procedimenti per i seguenti reati: associazione a delinquere (art. 416 c.p.), associazione per delinquere di tipo mafioso (art. 416 - bis c.p.), scambio elettorale politico mafioso (art. 416 - ter c.p.), ricettazione (art. 648 c.p.), riciclaggio (art. 648 - bis c.p.), impiego di denaro, beni o utilità di provenienza illecita (art. 648 - ter c.p.); </w:t>
      </w:r>
    </w:p>
    <w:p w14:paraId="3AE0C973" w14:textId="5207CEDC" w:rsidR="006A72E8" w:rsidRPr="00EA33F2" w:rsidRDefault="00BE175E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>on essere in alcun modo collegato né collegabile ad organizzazioni criminali e pertanto, di non essere e di non poter costituire causa o strumento di tentativi di infiltrazione criminale all’interno della società;</w:t>
      </w:r>
    </w:p>
    <w:p w14:paraId="5C9D19DE" w14:textId="3742BAA3" w:rsidR="006A72E8" w:rsidRPr="00EA33F2" w:rsidRDefault="00BE175E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 xml:space="preserve">on avere riportato condanne penali passate in giudicato che possano influire sulla moralità professionale del ruolo posto in selezione ( saranno equiparati i provvedimenti emanati ex art. 444 c.p.p. – c.d. sentenze di patteggiamento – nonché decreti penali di condanna definitivi; il divieto non opera quando il reato è stato depenalizzato ovvero quando è intervenuta la riabilitazione ovvero quando il reato 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lastRenderedPageBreak/>
        <w:t xml:space="preserve">è stato dichiarato estinto dopo la condanna ovvero in caso di revoca della condanna medesima). Il candidato dovrà indicare le eventuali condanne penali riportate e passate in giudicato al fine di consentire alla commissione di valutarne l’incidenza ai fini della sussistenza o meno della causa ostativa; </w:t>
      </w:r>
    </w:p>
    <w:p w14:paraId="11F6325E" w14:textId="31670FF2" w:rsidR="006A72E8" w:rsidRPr="00EA33F2" w:rsidRDefault="00B52533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>on essere stato interdetto/a dai pubblici uffici, nonché destituito/a o dispensato/a ovvero licenziato/a dall’impiego c/o una Pubblica Amministrazione o una società pubblica (con esclusione dell’ipotesi di cessazione del rapporto di lavoro per giustificato motivo oggettivo);</w:t>
      </w:r>
    </w:p>
    <w:p w14:paraId="2CF6F606" w14:textId="7A0D1536" w:rsidR="006A72E8" w:rsidRPr="00EA33F2" w:rsidRDefault="00B52533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>on aver esercitato negli ultimi tre anni di servizio poteri autoritativi e negoziali per conto di pubbliche amministrazioni nei confronti di Silea, ai sensi della l. 190/2012;</w:t>
      </w:r>
    </w:p>
    <w:p w14:paraId="19490EA9" w14:textId="32925C35" w:rsidR="006A72E8" w:rsidRPr="00EA33F2" w:rsidRDefault="00B52533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>on avere un grado di parentela e/o di affinità di primo grado con soggetti che all’interno della società ricoprono la responsabilità di Amministratore o funzioni di Dirigenti o di Quadro;</w:t>
      </w:r>
    </w:p>
    <w:p w14:paraId="22C43201" w14:textId="06D1E4DD" w:rsidR="006A72E8" w:rsidRDefault="00B52533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6A72E8" w:rsidRPr="00EA33F2">
        <w:rPr>
          <w:rFonts w:asciiTheme="minorHAnsi" w:eastAsia="Times New Roman" w:hAnsiTheme="minorHAnsi"/>
          <w:bCs/>
          <w:color w:val="auto"/>
          <w:kern w:val="32"/>
        </w:rPr>
        <w:t>on avere alcuna condizione personale di incompatibilità rispetto alle regole ed ai principi contenuti nel Codice Etico aziendale e del Modello D.lgs. 231 integrato al Piano anticorruzione e del Codice Antimafia (scaricabile dal sito internet www.sileaspa.it) di cui dichiara di aver preso visione.</w:t>
      </w:r>
    </w:p>
    <w:p w14:paraId="5BBF0436" w14:textId="77777777" w:rsidR="006A72E8" w:rsidRPr="0087252C" w:rsidRDefault="006A72E8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e</w:t>
      </w:r>
      <w:r w:rsidRPr="0087252C">
        <w:rPr>
          <w:rFonts w:asciiTheme="minorHAnsi" w:eastAsia="Times New Roman" w:hAnsiTheme="minorHAnsi"/>
          <w:bCs/>
          <w:color w:val="auto"/>
          <w:kern w:val="32"/>
        </w:rPr>
        <w:t>ssere a piena conoscenza e di accettare i contenuti e le condizioni previste dal presente Bando;</w:t>
      </w:r>
    </w:p>
    <w:bookmarkEnd w:id="0"/>
    <w:p w14:paraId="6554EECE" w14:textId="77777777" w:rsidR="002412B6" w:rsidRDefault="00D27981" w:rsidP="00936D09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Di desiderare che tutte le comunicazioni relative al presente concorso, siano trasmesse al seguente recapito:</w:t>
      </w: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 </w:t>
      </w:r>
      <w:r w:rsidR="002412B6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____________________</w:t>
      </w: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</w:t>
      </w:r>
      <w:r w:rsidR="002412B6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___________________________</w:t>
      </w: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</w:t>
      </w:r>
    </w:p>
    <w:p w14:paraId="065A44A2" w14:textId="77777777" w:rsidR="00D27981" w:rsidRPr="00D27981" w:rsidRDefault="00D27981" w:rsidP="00936D09">
      <w:pPr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_____________________________________________________________________________________</w:t>
      </w:r>
    </w:p>
    <w:p w14:paraId="5007AEA0" w14:textId="77777777" w:rsidR="00D27981" w:rsidRPr="00D27981" w:rsidRDefault="002412B6" w:rsidP="00936D09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 xml:space="preserve"> </w:t>
      </w:r>
      <w:r w:rsidR="00D27981" w:rsidRPr="00D27981">
        <w:rPr>
          <w:rFonts w:asciiTheme="minorHAnsi" w:eastAsia="Times New Roman" w:hAnsiTheme="minorHAnsi"/>
          <w:bCs/>
          <w:color w:val="auto"/>
          <w:kern w:val="32"/>
        </w:rPr>
        <w:t>Di….(eventuali ulteriori dichiarazioni che il/la candidato/a intenda o debba rendere)</w:t>
      </w:r>
      <w:r w:rsidR="00D27981"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51C31DAB" w14:textId="77777777" w:rsidR="00D27981" w:rsidRPr="00D27981" w:rsidRDefault="00D27981" w:rsidP="00D27981">
      <w:pPr>
        <w:widowControl w:val="0"/>
        <w:spacing w:line="240" w:lineRule="auto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45561864" w14:textId="77777777" w:rsidR="00D27981" w:rsidRPr="00D27981" w:rsidRDefault="00D27981" w:rsidP="00D27981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i/>
          <w:color w:val="auto"/>
          <w:kern w:val="32"/>
        </w:rPr>
        <w:t>Ai sensi e per gli effetti del Regolamento UE 2016/679 relativo alla protezione delle persone fisiche con riguardo al trattamento dei dati personali, con la sottoscrizione della presente domanda, il/la sottoscritt___autorizza Silea S.p.A. al trattamento dei propri dati personali esclusivamente per le finalità e gli adempimenti connessi all'effettuazione del presente concorso ed alle conseguenze che dallo stesso potrebbero derivare.</w:t>
      </w:r>
    </w:p>
    <w:p w14:paraId="12F2840E" w14:textId="77777777" w:rsidR="0087252C" w:rsidRPr="0087252C" w:rsidRDefault="0087252C" w:rsidP="0087252C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</w:p>
    <w:p w14:paraId="7CC0CAC0" w14:textId="77777777" w:rsidR="0087252C" w:rsidRDefault="0087252C" w:rsidP="00D27981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  <w:r>
        <w:rPr>
          <w:rFonts w:asciiTheme="minorHAnsi" w:eastAsia="Times New Roman" w:hAnsiTheme="minorHAnsi"/>
          <w:bCs/>
          <w:i/>
          <w:color w:val="auto"/>
          <w:kern w:val="32"/>
        </w:rPr>
        <w:t>Luogo e data __________________________________</w:t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  <w:t>_____________________________</w:t>
      </w:r>
    </w:p>
    <w:p w14:paraId="0B2F1466" w14:textId="77777777" w:rsidR="0087252C" w:rsidRPr="00D27981" w:rsidRDefault="0087252C" w:rsidP="0087252C">
      <w:pPr>
        <w:tabs>
          <w:tab w:val="left" w:pos="6237"/>
        </w:tabs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  <w:r>
        <w:rPr>
          <w:rFonts w:asciiTheme="minorHAnsi" w:eastAsia="Times New Roman" w:hAnsiTheme="minorHAnsi"/>
          <w:bCs/>
          <w:i/>
          <w:color w:val="auto"/>
          <w:kern w:val="32"/>
        </w:rPr>
        <w:tab/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  <w:t>(Firma leggibile e per esteso)</w:t>
      </w:r>
    </w:p>
    <w:p w14:paraId="282E4F38" w14:textId="77777777" w:rsidR="00D27981" w:rsidRPr="00D27981" w:rsidRDefault="00D27981" w:rsidP="00D27981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</w:p>
    <w:p w14:paraId="13A1D9BC" w14:textId="77777777" w:rsidR="00D27981" w:rsidRDefault="00D27981" w:rsidP="00D27981">
      <w:pPr>
        <w:spacing w:line="240" w:lineRule="auto"/>
        <w:rPr>
          <w:rFonts w:asciiTheme="minorHAnsi" w:eastAsia="Times New Roman" w:hAnsiTheme="minorHAnsi"/>
          <w:b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  <w:u w:val="single"/>
        </w:rPr>
        <w:t>Allegati:</w:t>
      </w:r>
      <w:r w:rsidRPr="00D27981">
        <w:rPr>
          <w:rFonts w:asciiTheme="minorHAnsi" w:eastAsia="Times New Roman" w:hAnsiTheme="minorHAnsi"/>
          <w:bCs/>
          <w:color w:val="auto"/>
          <w:kern w:val="32"/>
        </w:rPr>
        <w:tab/>
      </w:r>
      <w:bookmarkStart w:id="1" w:name="_Hlk75515987"/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ab/>
        <w:t>Fotocopia documento di identità;</w:t>
      </w:r>
    </w:p>
    <w:p w14:paraId="432AB23A" w14:textId="4AD4035F" w:rsidR="00F25361" w:rsidRPr="00D27981" w:rsidRDefault="00F25361" w:rsidP="00D27981">
      <w:pPr>
        <w:spacing w:line="240" w:lineRule="auto"/>
        <w:rPr>
          <w:rFonts w:asciiTheme="minorHAnsi" w:eastAsia="Times New Roman" w:hAnsiTheme="minorHAnsi"/>
          <w:b/>
          <w:bCs/>
          <w:color w:val="auto"/>
          <w:kern w:val="32"/>
        </w:rPr>
      </w:pPr>
      <w:r>
        <w:rPr>
          <w:rFonts w:asciiTheme="minorHAnsi" w:eastAsia="Times New Roman" w:hAnsiTheme="minorHAnsi"/>
          <w:b/>
          <w:bCs/>
          <w:color w:val="auto"/>
          <w:kern w:val="32"/>
        </w:rPr>
        <w:tab/>
      </w:r>
      <w:r>
        <w:rPr>
          <w:rFonts w:asciiTheme="minorHAnsi" w:eastAsia="Times New Roman" w:hAnsiTheme="minorHAnsi"/>
          <w:b/>
          <w:bCs/>
          <w:color w:val="auto"/>
          <w:kern w:val="32"/>
        </w:rPr>
        <w:tab/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ab/>
        <w:t xml:space="preserve">Fotocopia </w:t>
      </w:r>
      <w:r>
        <w:rPr>
          <w:rFonts w:asciiTheme="minorHAnsi" w:eastAsia="Times New Roman" w:hAnsiTheme="minorHAnsi"/>
          <w:b/>
          <w:bCs/>
          <w:color w:val="auto"/>
          <w:kern w:val="32"/>
        </w:rPr>
        <w:t>della patente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 xml:space="preserve"> di </w:t>
      </w:r>
      <w:r>
        <w:rPr>
          <w:rFonts w:asciiTheme="minorHAnsi" w:eastAsia="Times New Roman" w:hAnsiTheme="minorHAnsi"/>
          <w:b/>
          <w:bCs/>
          <w:color w:val="auto"/>
          <w:kern w:val="32"/>
        </w:rPr>
        <w:t>guida</w:t>
      </w:r>
      <w:r w:rsidR="00936D09">
        <w:rPr>
          <w:rFonts w:asciiTheme="minorHAnsi" w:eastAsia="Times New Roman" w:hAnsiTheme="minorHAnsi"/>
          <w:b/>
          <w:bCs/>
          <w:color w:val="auto"/>
          <w:kern w:val="32"/>
        </w:rPr>
        <w:t xml:space="preserve"> e CQC merci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;</w:t>
      </w:r>
    </w:p>
    <w:p w14:paraId="580425FF" w14:textId="77777777" w:rsidR="00D27981" w:rsidRDefault="00D27981" w:rsidP="00D27981">
      <w:pPr>
        <w:spacing w:line="240" w:lineRule="auto"/>
        <w:ind w:left="708" w:firstLine="708"/>
        <w:rPr>
          <w:rFonts w:asciiTheme="minorHAnsi" w:eastAsia="Times New Roman" w:hAnsiTheme="minorHAnsi"/>
          <w:b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ab/>
        <w:t>Curriculum vitae/ professionale</w:t>
      </w:r>
    </w:p>
    <w:p w14:paraId="4F50F3CD" w14:textId="02E3A3E0" w:rsidR="00E96F6B" w:rsidRDefault="0071743A" w:rsidP="00556D89">
      <w:pPr>
        <w:ind w:left="1418"/>
      </w:pPr>
      <w:r w:rsidRPr="007E7071">
        <w:rPr>
          <w:rFonts w:asciiTheme="minorHAnsi" w:hAnsiTheme="minorHAnsi"/>
        </w:rPr>
        <w:t>□</w:t>
      </w:r>
      <w:r w:rsidRPr="00272533">
        <w:rPr>
          <w:rFonts w:asciiTheme="minorHAnsi" w:hAnsiTheme="minorHAnsi"/>
          <w:b/>
        </w:rPr>
        <w:tab/>
        <w:t xml:space="preserve">Fotocopia di attestazioni/abilitazioni documenti utili alla commissione per la </w:t>
      </w:r>
      <w:r w:rsidRPr="005817FC">
        <w:rPr>
          <w:rFonts w:asciiTheme="minorHAnsi" w:hAnsiTheme="minorHAnsi"/>
          <w:b/>
        </w:rPr>
        <w:t xml:space="preserve">valutazione </w:t>
      </w:r>
      <w:bookmarkEnd w:id="1"/>
      <w:r w:rsidR="00FD74A9">
        <w:rPr>
          <w:rFonts w:asciiTheme="minorHAnsi" w:hAnsiTheme="minorHAnsi"/>
          <w:b/>
        </w:rPr>
        <w:t>in fase di colloquio</w:t>
      </w:r>
    </w:p>
    <w:sectPr w:rsidR="00E96F6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F98C" w14:textId="77777777" w:rsidR="00B72290" w:rsidRDefault="00B72290">
      <w:pPr>
        <w:spacing w:line="240" w:lineRule="auto"/>
      </w:pPr>
      <w:r>
        <w:separator/>
      </w:r>
    </w:p>
  </w:endnote>
  <w:endnote w:type="continuationSeparator" w:id="0">
    <w:p w14:paraId="6B428A59" w14:textId="77777777" w:rsidR="00B72290" w:rsidRDefault="00B7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2 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5351" w14:textId="77777777" w:rsidR="003012A4" w:rsidRDefault="00936D09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BDBC" w14:textId="77777777" w:rsidR="00B72290" w:rsidRDefault="00B72290">
      <w:pPr>
        <w:spacing w:line="240" w:lineRule="auto"/>
      </w:pPr>
      <w:r>
        <w:separator/>
      </w:r>
    </w:p>
  </w:footnote>
  <w:footnote w:type="continuationSeparator" w:id="0">
    <w:p w14:paraId="4E89E5A8" w14:textId="77777777" w:rsidR="00B72290" w:rsidRDefault="00B72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D84C" w14:textId="77777777" w:rsidR="003012A4" w:rsidRDefault="00936D09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C43"/>
    <w:multiLevelType w:val="hybridMultilevel"/>
    <w:tmpl w:val="86B67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153C"/>
    <w:multiLevelType w:val="hybridMultilevel"/>
    <w:tmpl w:val="B8F8ADE2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26A"/>
    <w:multiLevelType w:val="hybridMultilevel"/>
    <w:tmpl w:val="9CDC2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7652"/>
    <w:multiLevelType w:val="hybridMultilevel"/>
    <w:tmpl w:val="FB64B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3A7"/>
    <w:multiLevelType w:val="hybridMultilevel"/>
    <w:tmpl w:val="D5B4ED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65F9"/>
    <w:multiLevelType w:val="hybridMultilevel"/>
    <w:tmpl w:val="849E2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47875">
    <w:abstractNumId w:val="1"/>
  </w:num>
  <w:num w:numId="2" w16cid:durableId="2015105241">
    <w:abstractNumId w:val="3"/>
  </w:num>
  <w:num w:numId="3" w16cid:durableId="560216493">
    <w:abstractNumId w:val="5"/>
  </w:num>
  <w:num w:numId="4" w16cid:durableId="1406302570">
    <w:abstractNumId w:val="4"/>
  </w:num>
  <w:num w:numId="5" w16cid:durableId="9569215">
    <w:abstractNumId w:val="2"/>
  </w:num>
  <w:num w:numId="6" w16cid:durableId="185619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1"/>
    <w:rsid w:val="002412B6"/>
    <w:rsid w:val="0024596A"/>
    <w:rsid w:val="00251AA7"/>
    <w:rsid w:val="00257ADA"/>
    <w:rsid w:val="002A157E"/>
    <w:rsid w:val="003818F9"/>
    <w:rsid w:val="00385C3C"/>
    <w:rsid w:val="00491F18"/>
    <w:rsid w:val="00556D89"/>
    <w:rsid w:val="00667310"/>
    <w:rsid w:val="006A72E8"/>
    <w:rsid w:val="006B0F60"/>
    <w:rsid w:val="006B0F85"/>
    <w:rsid w:val="00716630"/>
    <w:rsid w:val="0071743A"/>
    <w:rsid w:val="007C09EB"/>
    <w:rsid w:val="00812DE5"/>
    <w:rsid w:val="0087252C"/>
    <w:rsid w:val="00936D09"/>
    <w:rsid w:val="00AB0ACC"/>
    <w:rsid w:val="00AB177B"/>
    <w:rsid w:val="00AF3313"/>
    <w:rsid w:val="00B31D92"/>
    <w:rsid w:val="00B52533"/>
    <w:rsid w:val="00B52691"/>
    <w:rsid w:val="00B72290"/>
    <w:rsid w:val="00BA2C4B"/>
    <w:rsid w:val="00BE175E"/>
    <w:rsid w:val="00BE4D88"/>
    <w:rsid w:val="00C51ECE"/>
    <w:rsid w:val="00C5740D"/>
    <w:rsid w:val="00C80695"/>
    <w:rsid w:val="00CA3B3E"/>
    <w:rsid w:val="00CD1070"/>
    <w:rsid w:val="00D27981"/>
    <w:rsid w:val="00DE1192"/>
    <w:rsid w:val="00DF64CD"/>
    <w:rsid w:val="00E40070"/>
    <w:rsid w:val="00E94D05"/>
    <w:rsid w:val="00E96F6B"/>
    <w:rsid w:val="00F13F4D"/>
    <w:rsid w:val="00F25361"/>
    <w:rsid w:val="00F63D5E"/>
    <w:rsid w:val="00F81526"/>
    <w:rsid w:val="00FA18AD"/>
    <w:rsid w:val="00FD367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7D5"/>
  <w15:chartTrackingRefBased/>
  <w15:docId w15:val="{60CAE453-1028-426D-B372-103C640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695"/>
    <w:pPr>
      <w:spacing w:after="0"/>
      <w:jc w:val="both"/>
    </w:pPr>
    <w:rPr>
      <w:rFonts w:ascii="Verdana" w:hAnsi="Verdana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52C"/>
    <w:rPr>
      <w:rFonts w:ascii="Segoe U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5" ma:contentTypeDescription="Creare un nuovo documento." ma:contentTypeScope="" ma:versionID="6d44f0b03de8de004d7e8bebc56064cb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53e28e8436f6c1166d7b39b76adba2a3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53DEE1-A288-4BB7-B072-602960897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DC0D0-6A0C-4E49-9DBF-FAD1ACF8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47592-60B1-4AFB-8003-28F735DB0F3F}">
  <ds:schemaRefs>
    <ds:schemaRef ds:uri="http://schemas.microsoft.com/office/2006/metadata/properties"/>
    <ds:schemaRef ds:uri="http://schemas.microsoft.com/office/infopath/2007/PartnerControls"/>
    <ds:schemaRef ds:uri="f293b7af-7d01-4b10-815a-ea23df279da5"/>
    <ds:schemaRef ds:uri="a9a57aa7-0595-443b-9807-db11f3c820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Panseri</dc:creator>
  <cp:keywords/>
  <dc:description/>
  <cp:lastModifiedBy>Daniela Longu</cp:lastModifiedBy>
  <cp:revision>19</cp:revision>
  <cp:lastPrinted>2021-06-25T10:56:00Z</cp:lastPrinted>
  <dcterms:created xsi:type="dcterms:W3CDTF">2022-03-31T16:06:00Z</dcterms:created>
  <dcterms:modified xsi:type="dcterms:W3CDTF">2024-06-17T07:19:00Z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0x010100CC768C630F09514083FD47F776FC7E74</vt:lpwstr>
  </property>
  <property fmtid="{D5CDD505-2E9C-101B-9397-08002B2CF9AE}" pid="3" name="Order">
    <vt:r8>220600</vt:r8>
  </property>
  <property fmtid="{D5CDD505-2E9C-101B-9397-08002B2CF9AE}" pid="4" name="MediaServiceImageTags">
    <vt:lpwstr/>
  </property>
</Properties>
</file>