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46E6" w14:textId="1FBAEC6C" w:rsidR="006525AE" w:rsidRDefault="0087430F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  <w:r w:rsidR="005209A3">
        <w:rPr>
          <w:color w:val="00000A"/>
        </w:rPr>
        <w:t xml:space="preserve"> 2</w:t>
      </w:r>
    </w:p>
    <w:p w14:paraId="468046E7" w14:textId="77777777" w:rsidR="006525AE" w:rsidRDefault="006525AE">
      <w:pPr>
        <w:pStyle w:val="Corpotesto"/>
        <w:rPr>
          <w:rFonts w:ascii="Times New Roman"/>
          <w:b/>
          <w:sz w:val="26"/>
        </w:rPr>
      </w:pPr>
    </w:p>
    <w:p w14:paraId="468046E8" w14:textId="77777777" w:rsidR="006525AE" w:rsidRDefault="0087430F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z w:val="15"/>
        </w:rPr>
        <w:t>MODELLO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FORMULARIO</w:t>
      </w:r>
      <w:r>
        <w:rPr>
          <w:rFonts w:ascii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PER</w:t>
      </w:r>
      <w:r>
        <w:rPr>
          <w:rFonts w:ascii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IL</w:t>
      </w:r>
      <w:r>
        <w:rPr>
          <w:rFonts w:ascii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DOCUMENTO</w:t>
      </w:r>
      <w:r>
        <w:rPr>
          <w:rFonts w:ascii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GARA</w:t>
      </w:r>
      <w:r>
        <w:rPr>
          <w:rFonts w:ascii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UNICO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EUROPEO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(DGUE)</w:t>
      </w:r>
    </w:p>
    <w:p w14:paraId="468046E9" w14:textId="77777777" w:rsidR="006525AE" w:rsidRDefault="006525AE">
      <w:pPr>
        <w:pStyle w:val="Corpotesto"/>
        <w:spacing w:before="7"/>
        <w:rPr>
          <w:rFonts w:ascii="Times New Roman"/>
          <w:b/>
          <w:sz w:val="23"/>
        </w:rPr>
      </w:pPr>
    </w:p>
    <w:p w14:paraId="468046EA" w14:textId="77777777" w:rsidR="006525AE" w:rsidRDefault="0087430F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468046EB" w14:textId="32FF73CB" w:rsidR="006525AE" w:rsidRDefault="00121863" w:rsidP="00121863">
      <w:pPr>
        <w:pStyle w:val="Corpotesto"/>
        <w:tabs>
          <w:tab w:val="left" w:pos="2340"/>
        </w:tabs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</w:p>
    <w:p w14:paraId="468046EC" w14:textId="77777777" w:rsidR="006525AE" w:rsidRDefault="00C20453">
      <w:pPr>
        <w:pStyle w:val="Corpotesto"/>
        <w:spacing w:before="2"/>
        <w:rPr>
          <w:rFonts w:ascii="Times New Roman"/>
          <w:b/>
          <w:sz w:val="10"/>
        </w:rPr>
      </w:pPr>
      <w:r>
        <w:pict w14:anchorId="46804C10"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82.1pt;margin-top:8pt;width:454.65pt;height:132.5pt;z-index:-15728128;mso-wrap-distance-left:0;mso-wrap-distance-right:0;mso-position-horizontal-relative:page" fillcolor="#bfbfbf" strokecolor="#00000a" strokeweight=".36pt">
            <v:textbox inset="0,0,0,0">
              <w:txbxContent>
                <w:p w14:paraId="46804C3C" w14:textId="77777777" w:rsidR="006525AE" w:rsidRDefault="0087430F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14:paraId="46804C3D" w14:textId="77777777" w:rsidR="006525AE" w:rsidRDefault="006525AE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14:paraId="46804C3E" w14:textId="77777777" w:rsidR="006525AE" w:rsidRDefault="006525AE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14:paraId="46804C3F" w14:textId="77777777" w:rsidR="006525AE" w:rsidRDefault="0087430F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14:paraId="46804C40" w14:textId="77777777" w:rsidR="006525AE" w:rsidRDefault="0087430F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14:paraId="46804C41" w14:textId="77777777" w:rsidR="006525AE" w:rsidRDefault="0087430F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14:paraId="46804C42" w14:textId="77777777" w:rsidR="006525AE" w:rsidRDefault="0087430F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14:paraId="468046ED" w14:textId="77777777" w:rsidR="006525AE" w:rsidRDefault="006525AE">
      <w:pPr>
        <w:pStyle w:val="Corpotesto"/>
        <w:spacing w:before="4"/>
        <w:rPr>
          <w:rFonts w:ascii="Times New Roman"/>
          <w:b/>
          <w:sz w:val="25"/>
        </w:rPr>
      </w:pPr>
    </w:p>
    <w:p w14:paraId="468046EE" w14:textId="77777777" w:rsidR="006525AE" w:rsidRDefault="0087430F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468046EF" w14:textId="77777777" w:rsidR="006525AE" w:rsidRPr="00253B9D" w:rsidRDefault="00C20453">
      <w:pPr>
        <w:pStyle w:val="Corpotesto"/>
        <w:spacing w:before="4"/>
        <w:rPr>
          <w:sz w:val="16"/>
          <w:szCs w:val="16"/>
        </w:rPr>
      </w:pPr>
      <w:r>
        <w:pict w14:anchorId="46804C11">
          <v:shape id="_x0000_s1095" type="#_x0000_t202" style="position:absolute;margin-left:87.6pt;margin-top:6.95pt;width:454.65pt;height:27.75pt;z-index:-15727616;mso-wrap-distance-left:0;mso-wrap-distance-right:0;mso-position-horizontal-relative:page" fillcolor="#bfbfbf" strokecolor="#00000a" strokeweight=".36pt">
            <v:textbox style="mso-next-textbox:#_x0000_s1095" inset="0,0,0,0">
              <w:txbxContent>
                <w:p w14:paraId="46804C43" w14:textId="77777777" w:rsidR="006525AE" w:rsidRDefault="0087430F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14:paraId="468046F0" w14:textId="3873D1D8" w:rsidR="006525AE" w:rsidRDefault="004D5417">
      <w:pPr>
        <w:pStyle w:val="Corpotesto"/>
        <w:spacing w:before="10"/>
        <w:rPr>
          <w:sz w:val="7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804C13" wp14:editId="7A1550E9">
                <wp:simplePos x="0" y="0"/>
                <wp:positionH relativeFrom="page">
                  <wp:posOffset>1113596</wp:posOffset>
                </wp:positionH>
                <wp:positionV relativeFrom="paragraph">
                  <wp:posOffset>3556028</wp:posOffset>
                </wp:positionV>
                <wp:extent cx="5774055" cy="129540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21F2" w14:textId="77777777" w:rsidR="00E3763A" w:rsidRDefault="00E3763A" w:rsidP="00E3763A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4C13" id="Casella di testo 1" o:spid="_x0000_s1026" type="#_x0000_t202" style="position:absolute;margin-left:87.7pt;margin-top:280pt;width:454.65pt;height:10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" fillcolor="#bfbfbf" strokecolor="#00000a" strokeweight=".36pt">
                <v:textbox inset="0,0,0,0">
                  <w:txbxContent>
                    <w:p w14:paraId="3F4C21F2" w14:textId="77777777" w:rsidR="00E3763A" w:rsidRDefault="00E3763A" w:rsidP="00E3763A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63"/>
        <w:gridCol w:w="19"/>
        <w:gridCol w:w="46"/>
        <w:gridCol w:w="4292"/>
      </w:tblGrid>
      <w:tr w:rsidR="006525AE" w:rsidRPr="003D317A" w14:paraId="468046F3" w14:textId="77777777">
        <w:trPr>
          <w:trHeight w:val="388"/>
        </w:trPr>
        <w:tc>
          <w:tcPr>
            <w:tcW w:w="4522" w:type="dxa"/>
          </w:tcPr>
          <w:p w14:paraId="468046F1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Identità del committente (3)</w:t>
            </w:r>
          </w:p>
        </w:tc>
        <w:tc>
          <w:tcPr>
            <w:tcW w:w="4520" w:type="dxa"/>
            <w:gridSpan w:val="4"/>
          </w:tcPr>
          <w:p w14:paraId="468046F2" w14:textId="77777777" w:rsidR="006525AE" w:rsidRPr="003D317A" w:rsidRDefault="0087430F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D317A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6525AE" w:rsidRPr="003D317A" w14:paraId="468046F7" w14:textId="77777777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468046F4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Nome:</w:t>
            </w:r>
          </w:p>
        </w:tc>
        <w:tc>
          <w:tcPr>
            <w:tcW w:w="182" w:type="dxa"/>
            <w:gridSpan w:val="2"/>
            <w:tcBorders>
              <w:bottom w:val="nil"/>
              <w:right w:val="nil"/>
            </w:tcBorders>
          </w:tcPr>
          <w:p w14:paraId="468046F5" w14:textId="77777777" w:rsidR="006525AE" w:rsidRPr="003D317A" w:rsidRDefault="0087430F">
            <w:pPr>
              <w:pStyle w:val="TableParagraph"/>
              <w:spacing w:before="12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left w:val="nil"/>
              <w:bottom w:val="nil"/>
            </w:tcBorders>
          </w:tcPr>
          <w:p w14:paraId="468046F6" w14:textId="7F687727" w:rsidR="006525AE" w:rsidRPr="003D317A" w:rsidRDefault="003518F6">
            <w:pPr>
              <w:pStyle w:val="TableParagraph"/>
              <w:spacing w:before="124"/>
              <w:ind w:left="59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color w:val="000000"/>
                <w:sz w:val="14"/>
                <w:szCs w:val="14"/>
              </w:rPr>
              <w:t xml:space="preserve">SILEA SPA 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</w:p>
        </w:tc>
      </w:tr>
      <w:tr w:rsidR="006525AE" w:rsidRPr="003D317A" w14:paraId="468046FB" w14:textId="77777777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468046F8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Codice fiscale</w:t>
            </w:r>
          </w:p>
        </w:tc>
        <w:tc>
          <w:tcPr>
            <w:tcW w:w="182" w:type="dxa"/>
            <w:gridSpan w:val="2"/>
            <w:tcBorders>
              <w:top w:val="nil"/>
              <w:right w:val="nil"/>
            </w:tcBorders>
          </w:tcPr>
          <w:p w14:paraId="468046F9" w14:textId="77777777" w:rsidR="006525AE" w:rsidRPr="003D317A" w:rsidRDefault="0087430F">
            <w:pPr>
              <w:pStyle w:val="TableParagraph"/>
              <w:spacing w:before="6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</w:tcBorders>
          </w:tcPr>
          <w:p w14:paraId="468046FA" w14:textId="60F37031" w:rsidR="006525AE" w:rsidRPr="003D317A" w:rsidRDefault="00797530" w:rsidP="00797530">
            <w:pPr>
              <w:pStyle w:val="TableParagraph"/>
              <w:spacing w:before="64"/>
              <w:ind w:left="0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sz w:val="14"/>
                <w:szCs w:val="14"/>
              </w:rPr>
              <w:t xml:space="preserve">00912620135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</w:p>
        </w:tc>
      </w:tr>
      <w:tr w:rsidR="00367E7F" w:rsidRPr="00367E7F" w14:paraId="3B5B7B18" w14:textId="77777777" w:rsidTr="00B453F8">
        <w:trPr>
          <w:trHeight w:val="471"/>
        </w:trPr>
        <w:tc>
          <w:tcPr>
            <w:tcW w:w="4522" w:type="dxa"/>
          </w:tcPr>
          <w:p w14:paraId="2BE7B925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quale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appalto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si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tratta?</w:t>
            </w:r>
          </w:p>
        </w:tc>
        <w:tc>
          <w:tcPr>
            <w:tcW w:w="4520" w:type="dxa"/>
            <w:gridSpan w:val="4"/>
          </w:tcPr>
          <w:p w14:paraId="73B6800D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B453F8" w:rsidRPr="00367E7F" w14:paraId="170BE338" w14:textId="77777777" w:rsidTr="00026295">
        <w:trPr>
          <w:trHeight w:val="471"/>
        </w:trPr>
        <w:tc>
          <w:tcPr>
            <w:tcW w:w="4522" w:type="dxa"/>
          </w:tcPr>
          <w:p w14:paraId="3F8E11AC" w14:textId="77777777" w:rsidR="00B453F8" w:rsidRPr="00367E7F" w:rsidRDefault="00B453F8" w:rsidP="003E2D50">
            <w:pPr>
              <w:pStyle w:val="TableParagraph"/>
              <w:spacing w:before="126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Titolo</w:t>
            </w:r>
            <w:r w:rsidRPr="00367E7F">
              <w:rPr>
                <w:rFonts w:ascii="Arial" w:hAnsi="Arial" w:cs="Arial"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o</w:t>
            </w:r>
            <w:r w:rsidRPr="00367E7F">
              <w:rPr>
                <w:rFonts w:ascii="Arial" w:hAnsi="Arial" w:cs="Arial"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breve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descrizione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dell'appalto</w:t>
            </w:r>
            <w:r w:rsidRPr="00367E7F">
              <w:rPr>
                <w:rFonts w:ascii="Arial" w:hAnsi="Arial" w:cs="Arial"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(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  <w:vertAlign w:val="superscript"/>
              </w:rPr>
              <w:t>4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4520" w:type="dxa"/>
            <w:gridSpan w:val="4"/>
          </w:tcPr>
          <w:p w14:paraId="3FD63068" w14:textId="4BBED735" w:rsidR="00B453F8" w:rsidRPr="00367E7F" w:rsidRDefault="001660F5" w:rsidP="003E2D50">
            <w:pPr>
              <w:pStyle w:val="TableParagraph"/>
              <w:spacing w:before="126"/>
              <w:ind w:left="0"/>
              <w:rPr>
                <w:rFonts w:ascii="Arial" w:hAnsi="Arial" w:cs="Arial"/>
                <w:sz w:val="14"/>
                <w:szCs w:val="14"/>
              </w:rPr>
            </w:pPr>
            <w:r w:rsidRPr="001660F5">
              <w:rPr>
                <w:rFonts w:ascii="Arial" w:hAnsi="Arial" w:cs="Arial"/>
                <w:b/>
                <w:sz w:val="14"/>
                <w:szCs w:val="14"/>
              </w:rPr>
              <w:t xml:space="preserve">Procedura aperta telematica per </w:t>
            </w:r>
            <w:bookmarkStart w:id="0" w:name="_Toc482101906"/>
            <w:bookmarkStart w:id="1" w:name="_Toc482101812"/>
            <w:bookmarkStart w:id="2" w:name="_Toc482101719"/>
            <w:bookmarkStart w:id="3" w:name="_Toc482101544"/>
            <w:bookmarkStart w:id="4" w:name="_Toc482101429"/>
            <w:bookmarkStart w:id="5" w:name="_Toc374026426"/>
            <w:bookmarkStart w:id="6" w:name="_Toc374025981"/>
            <w:bookmarkStart w:id="7" w:name="_Toc374025928"/>
            <w:bookmarkStart w:id="8" w:name="_Toc374025834"/>
            <w:bookmarkStart w:id="9" w:name="_Toc374025745"/>
            <w:bookmarkStart w:id="10" w:name="_Toc498419717"/>
            <w:bookmarkStart w:id="11" w:name="_Toc497831525"/>
            <w:bookmarkStart w:id="12" w:name="_Toc497728131"/>
            <w:bookmarkStart w:id="13" w:name="_Toc497484933"/>
            <w:bookmarkStart w:id="14" w:name="_Toc494359015"/>
            <w:bookmarkStart w:id="15" w:name="_Toc494358966"/>
            <w:bookmarkStart w:id="16" w:name="_Toc493500868"/>
            <w:bookmarkStart w:id="17" w:name="_Toc498419716"/>
            <w:bookmarkStart w:id="18" w:name="_Toc497831524"/>
            <w:bookmarkStart w:id="19" w:name="_Toc497728130"/>
            <w:bookmarkStart w:id="20" w:name="_Toc497484932"/>
            <w:bookmarkStart w:id="21" w:name="_Toc494359014"/>
            <w:bookmarkStart w:id="22" w:name="_Toc494358965"/>
            <w:bookmarkStart w:id="23" w:name="_Toc493500867"/>
            <w:bookmarkStart w:id="24" w:name="_Toc482102096"/>
            <w:bookmarkStart w:id="25" w:name="_Toc48210200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1660F5">
              <w:rPr>
                <w:rFonts w:ascii="Arial" w:hAnsi="Arial" w:cs="Arial"/>
                <w:b/>
                <w:sz w:val="14"/>
                <w:szCs w:val="14"/>
              </w:rPr>
              <w:t>l’affidamento della fornitura, posa in opera e messa in servizio di un nuovo impianto per la produzione di acqua demineralizzata a servizio del ciclo vapore del termovalorizzatore di Silea Spa in Valmadrera (LC)</w:t>
            </w:r>
          </w:p>
        </w:tc>
      </w:tr>
      <w:tr w:rsidR="00367E7F" w:rsidRPr="00367E7F" w14:paraId="5BD14AC9" w14:textId="77777777" w:rsidTr="00B453F8">
        <w:trPr>
          <w:trHeight w:val="471"/>
        </w:trPr>
        <w:tc>
          <w:tcPr>
            <w:tcW w:w="4522" w:type="dxa"/>
          </w:tcPr>
          <w:p w14:paraId="3E18A23A" w14:textId="77777777" w:rsidR="00367E7F" w:rsidRPr="00367E7F" w:rsidRDefault="00367E7F" w:rsidP="003E2D50">
            <w:pPr>
              <w:pStyle w:val="TableParagraph"/>
              <w:spacing w:before="5" w:line="24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Numero</w:t>
            </w:r>
            <w:r w:rsidRPr="00367E7F">
              <w:rPr>
                <w:rFonts w:ascii="Arial" w:hAnsi="Arial" w:cs="Arial"/>
                <w:b/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37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riferimento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attribuito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al</w:t>
            </w:r>
            <w:r w:rsidRPr="00367E7F">
              <w:rPr>
                <w:rFonts w:ascii="Arial" w:hAnsi="Arial" w:cs="Arial"/>
                <w:b/>
                <w:color w:val="00000A"/>
                <w:spacing w:val="38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fascicolo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dalla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stazione</w:t>
            </w:r>
            <w:r w:rsidRPr="00367E7F">
              <w:rPr>
                <w:rFonts w:ascii="Arial" w:hAnsi="Arial" w:cs="Arial"/>
                <w:b/>
                <w:color w:val="00000A"/>
                <w:spacing w:val="-3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appaltante o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dall’ente concedente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(ove esistente) (</w:t>
            </w:r>
            <w:r w:rsidRPr="00367E7F">
              <w:rPr>
                <w:rFonts w:ascii="Arial" w:hAnsi="Arial" w:cs="Arial"/>
                <w:b/>
                <w:color w:val="00000A"/>
                <w:w w:val="105"/>
                <w:position w:val="4"/>
                <w:sz w:val="14"/>
                <w:szCs w:val="14"/>
              </w:rPr>
              <w:t>5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52145E77" w14:textId="77777777" w:rsidR="00367E7F" w:rsidRPr="00367E7F" w:rsidRDefault="00367E7F" w:rsidP="003E2D50">
            <w:pPr>
              <w:pStyle w:val="TableParagraph"/>
              <w:spacing w:before="124"/>
              <w:ind w:left="0" w:right="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[</w:t>
            </w:r>
          </w:p>
        </w:tc>
        <w:tc>
          <w:tcPr>
            <w:tcW w:w="65" w:type="dxa"/>
            <w:gridSpan w:val="2"/>
            <w:tcBorders>
              <w:left w:val="nil"/>
              <w:right w:val="nil"/>
            </w:tcBorders>
          </w:tcPr>
          <w:p w14:paraId="7278DB70" w14:textId="77777777" w:rsidR="00367E7F" w:rsidRPr="00367E7F" w:rsidRDefault="00367E7F" w:rsidP="003E2D50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2" w:type="dxa"/>
            <w:tcBorders>
              <w:left w:val="nil"/>
            </w:tcBorders>
          </w:tcPr>
          <w:p w14:paraId="21873A38" w14:textId="77777777" w:rsidR="00367E7F" w:rsidRPr="00367E7F" w:rsidRDefault="00367E7F" w:rsidP="003E2D50">
            <w:pPr>
              <w:pStyle w:val="TableParagraph"/>
              <w:spacing w:before="124"/>
              <w:ind w:left="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]</w:t>
            </w:r>
          </w:p>
        </w:tc>
      </w:tr>
      <w:tr w:rsidR="00367E7F" w:rsidRPr="00367E7F" w14:paraId="00AE9A25" w14:textId="77777777" w:rsidTr="00B453F8">
        <w:trPr>
          <w:trHeight w:val="2092"/>
        </w:trPr>
        <w:tc>
          <w:tcPr>
            <w:tcW w:w="4522" w:type="dxa"/>
          </w:tcPr>
          <w:p w14:paraId="072EF610" w14:textId="77777777" w:rsidR="00367E7F" w:rsidRPr="00367E7F" w:rsidRDefault="00367E7F" w:rsidP="003E2D50">
            <w:pPr>
              <w:pStyle w:val="TableParagraph"/>
              <w:spacing w:before="126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CIG</w:t>
            </w:r>
          </w:p>
          <w:p w14:paraId="2FA26CA6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052EF5EC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CUP</w:t>
            </w:r>
            <w:r w:rsidRPr="00367E7F"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(ove</w:t>
            </w:r>
            <w:r w:rsidRPr="00367E7F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previsto)</w:t>
            </w:r>
          </w:p>
          <w:p w14:paraId="759D1B80" w14:textId="77777777" w:rsidR="00367E7F" w:rsidRPr="00367E7F" w:rsidRDefault="00367E7F" w:rsidP="003E2D50">
            <w:pPr>
              <w:pStyle w:val="TableParagraph"/>
              <w:spacing w:before="62" w:line="132" w:lineRule="exact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2734E341" w14:textId="77777777" w:rsidR="00367E7F" w:rsidRPr="00367E7F" w:rsidRDefault="00367E7F" w:rsidP="003E2D50">
            <w:pPr>
              <w:pStyle w:val="TableParagraph"/>
              <w:spacing w:before="64"/>
              <w:ind w:left="0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0C7D12">
              <w:rPr>
                <w:rFonts w:ascii="Arial" w:hAnsi="Arial" w:cs="Arial"/>
                <w:w w:val="105"/>
                <w:sz w:val="14"/>
                <w:szCs w:val="14"/>
              </w:rPr>
              <w:t>Codice progetto (ove l’appalto sia finanziato o cofinanziato con fondi europei)</w:t>
            </w:r>
          </w:p>
        </w:tc>
        <w:tc>
          <w:tcPr>
            <w:tcW w:w="4520" w:type="dxa"/>
            <w:gridSpan w:val="4"/>
          </w:tcPr>
          <w:p w14:paraId="32FF01DE" w14:textId="3825476F" w:rsidR="00367E7F" w:rsidRPr="004F5AE5" w:rsidRDefault="00367E7F" w:rsidP="003E2D50">
            <w:pPr>
              <w:pStyle w:val="TableParagraph"/>
              <w:spacing w:before="126"/>
              <w:ind w:left="0" w:right="30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4"/>
                <w:sz w:val="14"/>
                <w:szCs w:val="14"/>
              </w:rPr>
              <w:t xml:space="preserve">  </w:t>
            </w:r>
            <w:r w:rsidR="001660F5">
              <w:rPr>
                <w:rFonts w:ascii="Arial" w:hAnsi="Arial" w:cs="Arial"/>
                <w:w w:val="104"/>
                <w:sz w:val="14"/>
                <w:szCs w:val="14"/>
              </w:rPr>
              <w:t xml:space="preserve"> </w:t>
            </w:r>
            <w:r w:rsidR="00750F63" w:rsidRPr="00750F63">
              <w:rPr>
                <w:rFonts w:ascii="Arial" w:hAnsi="Arial" w:cs="Arial"/>
                <w:sz w:val="14"/>
                <w:szCs w:val="14"/>
              </w:rPr>
              <w:t>CIG A003C55A6E</w:t>
            </w:r>
          </w:p>
          <w:p w14:paraId="7BF75F89" w14:textId="155FC2B8" w:rsidR="00367E7F" w:rsidRPr="004F5AE5" w:rsidRDefault="00367E7F" w:rsidP="003E2D50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5C190C52" w14:textId="77777777" w:rsidR="00367E7F" w:rsidRPr="004F5AE5" w:rsidRDefault="00367E7F" w:rsidP="003E2D50">
            <w:pPr>
              <w:pStyle w:val="TableParagraph"/>
              <w:tabs>
                <w:tab w:val="left" w:pos="1252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4F5AE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7FA81E0" w14:textId="7A4DC80E" w:rsidR="00367E7F" w:rsidRPr="000C7D12" w:rsidRDefault="00367E7F" w:rsidP="003E2D5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AE5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4BAB1D59" w14:textId="77777777" w:rsidR="000C7D12" w:rsidRPr="000C7D12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50AC6514" w14:textId="72D0B48B" w:rsidR="000C7D12" w:rsidRPr="00367E7F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  <w:highlight w:val="yellow"/>
              </w:rPr>
            </w:pPr>
          </w:p>
        </w:tc>
      </w:tr>
    </w:tbl>
    <w:p w14:paraId="3835C976" w14:textId="01B5D9DE" w:rsidR="006D6193" w:rsidRDefault="006D6193" w:rsidP="00253B9D">
      <w:pPr>
        <w:pStyle w:val="Corpotesto"/>
        <w:spacing w:before="80" w:line="254" w:lineRule="auto"/>
        <w:ind w:right="857"/>
        <w:rPr>
          <w:color w:val="00000A"/>
          <w:w w:val="105"/>
          <w:vertAlign w:val="superscript"/>
        </w:rPr>
      </w:pPr>
    </w:p>
    <w:p w14:paraId="468046FE" w14:textId="47CD0EB1" w:rsidR="006525AE" w:rsidRDefault="00C20453">
      <w:pPr>
        <w:pStyle w:val="Corpotesto"/>
        <w:spacing w:before="80" w:line="254" w:lineRule="auto"/>
        <w:ind w:left="927" w:right="857" w:hanging="276"/>
      </w:pPr>
      <w:r>
        <w:pict w14:anchorId="46804C14">
          <v:rect id="_x0000_s1092" style="position:absolute;left:0;text-align:left;margin-left:85.05pt;margin-top:2.4pt;width:140.15pt;height:.6pt;z-index:-15726080;mso-wrap-distance-left:0;mso-wrap-distance-right:0;mso-position-horizontal-relative:page" fillcolor="#00000a" stroked="f">
            <w10:wrap type="topAndBottom" anchorx="page"/>
          </v:rect>
        </w:pict>
      </w:r>
      <w:r w:rsidR="0087430F">
        <w:rPr>
          <w:color w:val="00000A"/>
          <w:w w:val="105"/>
          <w:vertAlign w:val="superscript"/>
        </w:rPr>
        <w:t>(1)</w:t>
      </w:r>
      <w:r w:rsidR="0087430F">
        <w:rPr>
          <w:color w:val="00000A"/>
          <w:w w:val="105"/>
        </w:rPr>
        <w:t xml:space="preserve">      I servizi della Commissione metteranno gratuitamente il servizio DGUE </w:t>
      </w:r>
      <w:r w:rsidR="0087430F">
        <w:rPr>
          <w:w w:val="105"/>
        </w:rPr>
        <w:t xml:space="preserve">in formato </w:t>
      </w:r>
      <w:r w:rsidR="0087430F">
        <w:rPr>
          <w:color w:val="00000A"/>
          <w:w w:val="105"/>
        </w:rPr>
        <w:t>elettronico a disposizione delle amministrazioni aggiudicatrici, degli enti aggiudicatori,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degli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operatori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economici,</w:t>
      </w:r>
      <w:r w:rsidR="0087430F">
        <w:rPr>
          <w:color w:val="00000A"/>
          <w:spacing w:val="-3"/>
          <w:w w:val="105"/>
        </w:rPr>
        <w:t xml:space="preserve"> </w:t>
      </w:r>
      <w:r w:rsidR="0087430F">
        <w:rPr>
          <w:color w:val="00000A"/>
          <w:w w:val="105"/>
        </w:rPr>
        <w:t>dei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fornitori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di servizi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elettronici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 di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altre</w:t>
      </w:r>
      <w:r w:rsidR="0087430F">
        <w:rPr>
          <w:color w:val="00000A"/>
          <w:spacing w:val="-2"/>
          <w:w w:val="105"/>
        </w:rPr>
        <w:t xml:space="preserve"> </w:t>
      </w:r>
      <w:r w:rsidR="0087430F">
        <w:rPr>
          <w:color w:val="00000A"/>
          <w:w w:val="105"/>
        </w:rPr>
        <w:t>parti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interessate.</w:t>
      </w:r>
    </w:p>
    <w:p w14:paraId="468046FF" w14:textId="217D73BF" w:rsidR="006525AE" w:rsidRDefault="0087430F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amministrazioni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aggiudicatrici: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preinformazione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enti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periodico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indicativo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sull'esistenza di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un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sistema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qualificazione.</w:t>
      </w:r>
    </w:p>
    <w:p w14:paraId="1C94042D" w14:textId="312DB719" w:rsidR="006D6193" w:rsidRDefault="0087430F" w:rsidP="00410D73">
      <w:pPr>
        <w:pStyle w:val="Corpotesto"/>
        <w:spacing w:before="7"/>
        <w:ind w:left="652"/>
        <w:rPr>
          <w:color w:val="00000A"/>
          <w:w w:val="105"/>
        </w:rPr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</w:t>
      </w:r>
      <w:r w:rsidR="006D6193">
        <w:rPr>
          <w:color w:val="00000A"/>
          <w:w w:val="105"/>
        </w:rPr>
        <w:t>nti.</w:t>
      </w:r>
    </w:p>
    <w:p w14:paraId="6B239E76" w14:textId="3B46ED18" w:rsidR="004D5417" w:rsidRDefault="00172388" w:rsidP="004D5417">
      <w:pPr>
        <w:pStyle w:val="Corpotesto"/>
        <w:spacing w:before="7"/>
        <w:ind w:left="652"/>
        <w:rPr>
          <w:color w:val="00000A"/>
          <w:w w:val="105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>
        <w:rPr>
          <w:rFonts w:ascii="Arial" w:hAnsi="Arial" w:cs="Arial"/>
          <w:sz w:val="12"/>
          <w:szCs w:val="12"/>
        </w:rPr>
        <w:t xml:space="preserve">      </w:t>
      </w:r>
      <w:r w:rsidR="0087430F">
        <w:rPr>
          <w:color w:val="00000A"/>
          <w:w w:val="105"/>
        </w:rPr>
        <w:t>Cfr.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punti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II.1.1.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II.1.3.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dell'avviso</w:t>
      </w:r>
      <w:r w:rsidR="0087430F">
        <w:rPr>
          <w:color w:val="00000A"/>
          <w:spacing w:val="-1"/>
          <w:w w:val="105"/>
        </w:rPr>
        <w:t xml:space="preserve"> </w:t>
      </w:r>
      <w:r w:rsidR="0087430F">
        <w:rPr>
          <w:color w:val="00000A"/>
          <w:w w:val="105"/>
        </w:rPr>
        <w:t>o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bando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pertinente.</w:t>
      </w:r>
    </w:p>
    <w:p w14:paraId="4680474E" w14:textId="78BC4EB0" w:rsidR="006525AE" w:rsidRPr="004D5417" w:rsidRDefault="0087430F" w:rsidP="004D5417">
      <w:pPr>
        <w:pStyle w:val="Corpotesto"/>
        <w:spacing w:before="7"/>
        <w:ind w:left="652"/>
        <w:rPr>
          <w:color w:val="00000A"/>
          <w:w w:val="105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II.1.1. dell'avviso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46804751" w14:textId="77777777" w:rsidR="006525AE" w:rsidRDefault="006525AE">
      <w:pPr>
        <w:pStyle w:val="Corpotesto"/>
        <w:spacing w:before="6"/>
        <w:rPr>
          <w:sz w:val="17"/>
        </w:rPr>
      </w:pPr>
    </w:p>
    <w:p w14:paraId="46804752" w14:textId="77777777" w:rsidR="006525AE" w:rsidRDefault="0087430F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46804753" w14:textId="77777777" w:rsidR="006525AE" w:rsidRDefault="006525AE">
      <w:pPr>
        <w:pStyle w:val="Corpotesto"/>
        <w:rPr>
          <w:rFonts w:ascii="Times New Roman"/>
          <w:b/>
          <w:sz w:val="18"/>
        </w:rPr>
      </w:pPr>
    </w:p>
    <w:p w14:paraId="46804754" w14:textId="77777777" w:rsidR="006525AE" w:rsidRDefault="0087430F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6804755" w14:textId="77777777" w:rsidR="006525AE" w:rsidRDefault="006525AE">
      <w:pPr>
        <w:pStyle w:val="Corpotesto"/>
        <w:rPr>
          <w:sz w:val="20"/>
        </w:rPr>
      </w:pPr>
    </w:p>
    <w:p w14:paraId="46804756" w14:textId="77777777" w:rsidR="006525AE" w:rsidRDefault="006525AE">
      <w:pPr>
        <w:pStyle w:val="Corpotesto"/>
        <w:spacing w:before="1" w:after="1"/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59" w14:textId="77777777">
        <w:trPr>
          <w:trHeight w:val="388"/>
        </w:trPr>
        <w:tc>
          <w:tcPr>
            <w:tcW w:w="5078" w:type="dxa"/>
          </w:tcPr>
          <w:p w14:paraId="46804757" w14:textId="77777777" w:rsidR="006525AE" w:rsidRDefault="008743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46804758" w14:textId="77777777" w:rsidR="006525AE" w:rsidRDefault="0087430F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5C" w14:textId="77777777">
        <w:trPr>
          <w:trHeight w:val="389"/>
        </w:trPr>
        <w:tc>
          <w:tcPr>
            <w:tcW w:w="5078" w:type="dxa"/>
          </w:tcPr>
          <w:p w14:paraId="4680475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680475B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5" w14:textId="77777777">
        <w:trPr>
          <w:trHeight w:val="821"/>
        </w:trPr>
        <w:tc>
          <w:tcPr>
            <w:tcW w:w="5078" w:type="dxa"/>
          </w:tcPr>
          <w:p w14:paraId="4680475D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5E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 w14:paraId="4680475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0" w14:textId="77777777" w:rsidR="006525AE" w:rsidRDefault="0087430F">
            <w:pPr>
              <w:pStyle w:val="TableParagraph"/>
              <w:spacing w:before="1" w:line="254" w:lineRule="auto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46804761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62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 w14:paraId="46804763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4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8" w14:textId="77777777">
        <w:trPr>
          <w:trHeight w:val="389"/>
        </w:trPr>
        <w:tc>
          <w:tcPr>
            <w:tcW w:w="5078" w:type="dxa"/>
          </w:tcPr>
          <w:p w14:paraId="46804766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46804767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0" w14:textId="77777777">
        <w:trPr>
          <w:trHeight w:val="1211"/>
        </w:trPr>
        <w:tc>
          <w:tcPr>
            <w:tcW w:w="5078" w:type="dxa"/>
          </w:tcPr>
          <w:p w14:paraId="46804769" w14:textId="77777777" w:rsidR="006525AE" w:rsidRDefault="0087430F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 w14:paraId="4680476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 w14:paraId="4680476B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C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 w14:paraId="4680476D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/>
                <w:i/>
                <w:w w:val="105"/>
                <w:sz w:val="13"/>
              </w:rPr>
              <w:t>ove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4680476E" w14:textId="77777777" w:rsidR="006525AE" w:rsidRDefault="0087430F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 w14:paraId="4680476F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3" w14:textId="77777777">
        <w:trPr>
          <w:trHeight w:val="389"/>
        </w:trPr>
        <w:tc>
          <w:tcPr>
            <w:tcW w:w="5078" w:type="dxa"/>
          </w:tcPr>
          <w:p w14:paraId="4680477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46804772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76" w14:textId="77777777">
        <w:trPr>
          <w:trHeight w:val="546"/>
        </w:trPr>
        <w:tc>
          <w:tcPr>
            <w:tcW w:w="5078" w:type="dxa"/>
          </w:tcPr>
          <w:p w14:paraId="46804774" w14:textId="77777777" w:rsidR="006525AE" w:rsidRDefault="0087430F">
            <w:pPr>
              <w:pStyle w:val="TableParagraph"/>
              <w:spacing w:before="124" w:line="254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75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788" w14:textId="77777777">
        <w:trPr>
          <w:trHeight w:val="2229"/>
        </w:trPr>
        <w:tc>
          <w:tcPr>
            <w:tcW w:w="5078" w:type="dxa"/>
          </w:tcPr>
          <w:p w14:paraId="46804777" w14:textId="77777777" w:rsidR="006525AE" w:rsidRDefault="0087430F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46804778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779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</w:p>
          <w:p w14:paraId="4680477A" w14:textId="77777777" w:rsidR="006525AE" w:rsidRDefault="006525AE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4680477B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 w14:paraId="4680477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7D" w14:textId="77777777" w:rsidR="006525AE" w:rsidRDefault="0087430F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richiesto, specificare a quale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680477E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7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6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87" w14:textId="77777777" w:rsidR="006525AE" w:rsidRDefault="0087430F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6525AE" w14:paraId="468047A0" w14:textId="77777777">
        <w:trPr>
          <w:trHeight w:val="3188"/>
        </w:trPr>
        <w:tc>
          <w:tcPr>
            <w:tcW w:w="5078" w:type="dxa"/>
          </w:tcPr>
          <w:p w14:paraId="46804789" w14:textId="77777777" w:rsidR="006525AE" w:rsidRDefault="0087430F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</w:p>
          <w:p w14:paraId="4680478A" w14:textId="77777777" w:rsidR="006525AE" w:rsidRDefault="0087430F">
            <w:pPr>
              <w:pStyle w:val="TableParagraph"/>
              <w:spacing w:before="114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8B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8C" w14:textId="77777777" w:rsidR="006525AE" w:rsidRDefault="0087430F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applicabile,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ogni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compilare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firmare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VI.</w:t>
            </w:r>
          </w:p>
          <w:p w14:paraId="4680478D" w14:textId="77777777" w:rsidR="006525AE" w:rsidRDefault="006525AE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4680478E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 w14:paraId="4680478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0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91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92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 w14:paraId="4680479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9" w14:textId="77777777" w:rsidR="006525AE" w:rsidRDefault="006525A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680479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9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9E" w14:textId="77777777" w:rsidR="006525AE" w:rsidRDefault="0087430F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79F" w14:textId="77777777" w:rsidR="006525AE" w:rsidRDefault="0087430F">
            <w:pPr>
              <w:pStyle w:val="TableParagraph"/>
              <w:spacing w:before="118"/>
              <w:ind w:left="393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68047A1" w14:textId="77777777" w:rsidR="006525AE" w:rsidRDefault="00C20453">
      <w:pPr>
        <w:pStyle w:val="Corpotesto"/>
        <w:spacing w:before="3"/>
        <w:rPr>
          <w:sz w:val="23"/>
        </w:rPr>
      </w:pPr>
      <w:r>
        <w:pict w14:anchorId="46804C15">
          <v:rect id="_x0000_s1091" style="position:absolute;margin-left:87.6pt;margin-top:15.1pt;width:140.15pt;height:.6pt;z-index:-1572556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7A2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7A3" w14:textId="77777777" w:rsidR="006525AE" w:rsidRDefault="0087430F">
      <w:pPr>
        <w:pStyle w:val="Corpotesto"/>
        <w:spacing w:line="259" w:lineRule="auto"/>
        <w:ind w:left="927" w:right="857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468047A4" w14:textId="77777777" w:rsidR="006525AE" w:rsidRDefault="0087430F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68047A5" w14:textId="77777777" w:rsidR="006525AE" w:rsidRDefault="0087430F">
      <w:pPr>
        <w:spacing w:line="125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468047A6" w14:textId="77777777" w:rsidR="006525AE" w:rsidRDefault="006525AE">
      <w:pPr>
        <w:spacing w:line="125" w:lineRule="exact"/>
        <w:rPr>
          <w:sz w:val="11"/>
        </w:rPr>
        <w:sectPr w:rsidR="006525AE" w:rsidSect="00121863">
          <w:headerReference w:type="default" r:id="rId10"/>
          <w:footerReference w:type="default" r:id="rId11"/>
          <w:pgSz w:w="11910" w:h="16840"/>
          <w:pgMar w:top="223" w:right="420" w:bottom="1418" w:left="1100" w:header="0" w:footer="1516" w:gutter="0"/>
          <w:cols w:space="720"/>
        </w:sectPr>
      </w:pPr>
    </w:p>
    <w:p w14:paraId="468047A7" w14:textId="77777777" w:rsidR="006525AE" w:rsidRDefault="006525AE">
      <w:pPr>
        <w:pStyle w:val="Corpotesto"/>
        <w:rPr>
          <w:sz w:val="20"/>
        </w:rPr>
      </w:pPr>
    </w:p>
    <w:p w14:paraId="468047A8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C3" w14:textId="77777777">
        <w:trPr>
          <w:trHeight w:val="3673"/>
        </w:trPr>
        <w:tc>
          <w:tcPr>
            <w:tcW w:w="5078" w:type="dxa"/>
          </w:tcPr>
          <w:p w14:paraId="468047A9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468047AA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14:paraId="468047AB" w14:textId="77777777" w:rsidR="006525AE" w:rsidRDefault="0087430F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 negativa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  <w:p w14:paraId="468047AC" w14:textId="77777777" w:rsidR="006525AE" w:rsidRDefault="0087430F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 fornire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ordine ai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criteri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selezione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soddisfatti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A,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</w:p>
          <w:p w14:paraId="468047AD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SOLO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richiesto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dal pertinente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avviso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bando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documenti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gara:</w:t>
            </w:r>
          </w:p>
          <w:p w14:paraId="468047AE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 w14:paraId="468047AF" w14:textId="77777777" w:rsidR="006525AE" w:rsidRDefault="0087430F">
            <w:pPr>
              <w:pStyle w:val="TableParagraph"/>
              <w:spacing w:before="120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B0" w14:textId="77777777" w:rsidR="006525AE" w:rsidRDefault="0087430F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B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3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B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A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C" w14:textId="77777777" w:rsidR="006525AE" w:rsidRDefault="006525AE">
            <w:pPr>
              <w:pStyle w:val="TableParagraph"/>
              <w:ind w:left="0"/>
              <w:rPr>
                <w:sz w:val="20"/>
              </w:rPr>
            </w:pPr>
          </w:p>
          <w:p w14:paraId="468047BD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B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1" w14:textId="77777777" w:rsidR="006525AE" w:rsidRDefault="0087430F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 w14:paraId="468047C2" w14:textId="77777777" w:rsidR="006525AE" w:rsidRDefault="0087430F">
            <w:pPr>
              <w:pStyle w:val="TableParagraph"/>
              <w:spacing w:before="117"/>
              <w:ind w:left="91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6525AE" w14:paraId="468047E6" w14:textId="77777777">
        <w:trPr>
          <w:trHeight w:val="3986"/>
        </w:trPr>
        <w:tc>
          <w:tcPr>
            <w:tcW w:w="5078" w:type="dxa"/>
            <w:tcBorders>
              <w:bottom w:val="double" w:sz="1" w:space="0" w:color="00000A"/>
            </w:tcBorders>
          </w:tcPr>
          <w:p w14:paraId="468047C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C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468047C6" w14:textId="77777777" w:rsidR="006525AE" w:rsidRDefault="0087430F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ovvero</w:t>
            </w:r>
          </w:p>
          <w:p w14:paraId="468047C7" w14:textId="77777777" w:rsidR="006525AE" w:rsidRDefault="0087430F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 w14:paraId="468047C8" w14:textId="77777777" w:rsidR="006525AE" w:rsidRDefault="0087430F">
            <w:pPr>
              <w:pStyle w:val="TableParagraph"/>
              <w:spacing w:before="11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C9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CA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 w14:paraId="468047C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C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 w14:paraId="468047C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F" w14:textId="77777777" w:rsidR="006525AE" w:rsidRDefault="006525AE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68047D0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 w14:paraId="468047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2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1" w:space="0" w:color="00000A"/>
            </w:tcBorders>
          </w:tcPr>
          <w:p w14:paraId="468047D3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D4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A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DB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E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dell’attestazione)   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DF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0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E1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2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 w14:paraId="468047E3" w14:textId="77777777" w:rsidR="006525AE" w:rsidRDefault="0087430F">
            <w:pPr>
              <w:pStyle w:val="TableParagraph"/>
              <w:spacing w:before="3"/>
              <w:ind w:left="468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 w14:paraId="468047E4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E5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7E8" w14:textId="77777777">
        <w:trPr>
          <w:trHeight w:val="790"/>
        </w:trPr>
        <w:tc>
          <w:tcPr>
            <w:tcW w:w="8882" w:type="dxa"/>
            <w:gridSpan w:val="2"/>
            <w:tcBorders>
              <w:top w:val="double" w:sz="1" w:space="0" w:color="00000A"/>
              <w:bottom w:val="double" w:sz="1" w:space="0" w:color="00000A"/>
            </w:tcBorders>
            <w:shd w:val="clear" w:color="auto" w:fill="BFBFBF"/>
          </w:tcPr>
          <w:p w14:paraId="468047E7" w14:textId="77777777" w:rsidR="006525AE" w:rsidRDefault="0087430F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6525AE" w14:paraId="468047EB" w14:textId="77777777">
        <w:trPr>
          <w:trHeight w:val="396"/>
        </w:trPr>
        <w:tc>
          <w:tcPr>
            <w:tcW w:w="5078" w:type="dxa"/>
            <w:tcBorders>
              <w:top w:val="double" w:sz="1" w:space="0" w:color="00000A"/>
            </w:tcBorders>
          </w:tcPr>
          <w:p w14:paraId="468047E9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1" w:space="0" w:color="00000A"/>
            </w:tcBorders>
          </w:tcPr>
          <w:p w14:paraId="468047EA" w14:textId="77777777" w:rsidR="006525AE" w:rsidRDefault="0087430F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7EE" w14:textId="77777777">
        <w:trPr>
          <w:trHeight w:val="400"/>
        </w:trPr>
        <w:tc>
          <w:tcPr>
            <w:tcW w:w="5078" w:type="dxa"/>
          </w:tcPr>
          <w:p w14:paraId="468047EC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ED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7F0" w14:textId="77777777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468047EF" w14:textId="77777777" w:rsidR="006525AE" w:rsidRDefault="0087430F">
            <w:pPr>
              <w:pStyle w:val="TableParagraph"/>
              <w:spacing w:before="46"/>
              <w:rPr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6525AE" w14:paraId="46804801" w14:textId="77777777">
        <w:trPr>
          <w:trHeight w:val="2014"/>
        </w:trPr>
        <w:tc>
          <w:tcPr>
            <w:tcW w:w="5078" w:type="dxa"/>
          </w:tcPr>
          <w:p w14:paraId="468047F1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 w14:paraId="468047F2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 w14:paraId="468047F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4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 w14:paraId="468047F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6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468047F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9" w14:textId="77777777" w:rsidR="006525AE" w:rsidRDefault="006525AE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68047FA" w14:textId="77777777" w:rsidR="006525AE" w:rsidRDefault="0087430F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E" w14:textId="77777777" w:rsidR="006525AE" w:rsidRDefault="0087430F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F" w14:textId="77777777" w:rsidR="006525AE" w:rsidRDefault="006525AE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6804800" w14:textId="77777777" w:rsidR="006525AE" w:rsidRDefault="0087430F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 w14:paraId="46804802" w14:textId="77777777" w:rsidR="006525AE" w:rsidRDefault="00C20453">
      <w:pPr>
        <w:pStyle w:val="Corpotesto"/>
        <w:spacing w:before="7"/>
        <w:rPr>
          <w:sz w:val="16"/>
        </w:rPr>
      </w:pPr>
      <w:r>
        <w:pict w14:anchorId="46804C16">
          <v:rect id="_x0000_s1090" style="position:absolute;margin-left:87.6pt;margin-top:11.4pt;width:140.15pt;height:.6pt;z-index:-157250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03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46804804" w14:textId="77777777" w:rsidR="006525AE" w:rsidRDefault="0087430F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46804805" w14:textId="77777777" w:rsidR="006525AE" w:rsidRDefault="006525AE">
      <w:pPr>
        <w:spacing w:line="136" w:lineRule="exact"/>
        <w:rPr>
          <w:rFonts w:ascii="Arial" w:hAnsi="Arial"/>
          <w:sz w:val="11"/>
        </w:rPr>
        <w:sectPr w:rsidR="006525AE" w:rsidSect="00FE07C9">
          <w:pgSz w:w="11910" w:h="16840"/>
          <w:pgMar w:top="1580" w:right="420" w:bottom="1560" w:left="1100" w:header="0" w:footer="1800" w:gutter="0"/>
          <w:cols w:space="720"/>
        </w:sectPr>
      </w:pPr>
    </w:p>
    <w:p w14:paraId="46804806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807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80B" w14:textId="77777777">
        <w:trPr>
          <w:trHeight w:val="910"/>
        </w:trPr>
        <w:tc>
          <w:tcPr>
            <w:tcW w:w="5078" w:type="dxa"/>
          </w:tcPr>
          <w:p w14:paraId="46804808" w14:textId="77777777" w:rsidR="006525AE" w:rsidRDefault="0087430F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46804809" w14:textId="77777777" w:rsidR="006525AE" w:rsidRDefault="006525AE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680480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0E" w14:textId="77777777">
        <w:trPr>
          <w:trHeight w:val="401"/>
        </w:trPr>
        <w:tc>
          <w:tcPr>
            <w:tcW w:w="5078" w:type="dxa"/>
          </w:tcPr>
          <w:p w14:paraId="4680480C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4680480D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1" w14:textId="77777777">
        <w:trPr>
          <w:trHeight w:val="451"/>
        </w:trPr>
        <w:tc>
          <w:tcPr>
            <w:tcW w:w="5078" w:type="dxa"/>
          </w:tcPr>
          <w:p w14:paraId="4680480F" w14:textId="77777777" w:rsidR="006525AE" w:rsidRDefault="0087430F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46804810" w14:textId="77777777" w:rsidR="006525AE" w:rsidRDefault="0087430F">
            <w:pPr>
              <w:pStyle w:val="TableParagraph"/>
              <w:spacing w:before="127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46804812" w14:textId="77777777" w:rsidR="006525AE" w:rsidRDefault="006525AE">
      <w:pPr>
        <w:pStyle w:val="Corpotesto"/>
        <w:spacing w:before="3"/>
        <w:rPr>
          <w:rFonts w:ascii="Arial"/>
          <w:b/>
          <w:sz w:val="13"/>
        </w:rPr>
      </w:pPr>
    </w:p>
    <w:p w14:paraId="46804813" w14:textId="77777777" w:rsidR="006525AE" w:rsidRDefault="00C20453">
      <w:pPr>
        <w:pStyle w:val="Titolo4"/>
        <w:spacing w:before="105"/>
        <w:ind w:right="1092"/>
      </w:pPr>
      <w:r>
        <w:pict w14:anchorId="46804C17">
          <v:shape id="_x0000_s1089" type="#_x0000_t202" style="position:absolute;left:0;text-align:left;margin-left:82.1pt;margin-top:19.25pt;width:450.75pt;height:50.3pt;z-index:-15724544;mso-wrap-distance-left:0;mso-wrap-distance-right:0;mso-position-horizontal-relative:page" filled="f" strokecolor="#00000a" strokeweight=".48pt">
            <v:textbox inset="0,0,0,0">
              <w:txbxContent>
                <w:p w14:paraId="46804C45" w14:textId="77777777" w:rsidR="006525AE" w:rsidRDefault="0087430F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14:paraId="46804C46" w14:textId="77777777" w:rsidR="006525AE" w:rsidRDefault="0087430F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</w:rPr>
        <w:t>B:</w:t>
      </w:r>
      <w:r w:rsidR="0087430F">
        <w:rPr>
          <w:color w:val="00000A"/>
          <w:spacing w:val="-7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INFORMAZIONI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SUI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w w:val="105"/>
        </w:rPr>
        <w:t>RAPPRESENTANTI</w:t>
      </w:r>
      <w:r w:rsidR="0087430F">
        <w:rPr>
          <w:color w:val="00000A"/>
          <w:spacing w:val="-6"/>
          <w:w w:val="105"/>
        </w:rPr>
        <w:t xml:space="preserve"> </w:t>
      </w:r>
      <w:r w:rsidR="0087430F">
        <w:rPr>
          <w:color w:val="00000A"/>
          <w:w w:val="105"/>
        </w:rPr>
        <w:t>DELL'OPERATORE</w:t>
      </w:r>
      <w:r w:rsidR="0087430F">
        <w:rPr>
          <w:color w:val="00000A"/>
          <w:spacing w:val="-10"/>
          <w:w w:val="105"/>
        </w:rPr>
        <w:t xml:space="preserve"> </w:t>
      </w:r>
      <w:r w:rsidR="0087430F">
        <w:rPr>
          <w:color w:val="00000A"/>
          <w:w w:val="105"/>
        </w:rPr>
        <w:t>ECONOMICO</w:t>
      </w:r>
    </w:p>
    <w:p w14:paraId="46804814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817" w14:textId="77777777">
        <w:trPr>
          <w:trHeight w:val="402"/>
        </w:trPr>
        <w:tc>
          <w:tcPr>
            <w:tcW w:w="4522" w:type="dxa"/>
          </w:tcPr>
          <w:p w14:paraId="46804815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46804816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C" w14:textId="77777777">
        <w:trPr>
          <w:trHeight w:val="429"/>
        </w:trPr>
        <w:tc>
          <w:tcPr>
            <w:tcW w:w="4522" w:type="dxa"/>
          </w:tcPr>
          <w:p w14:paraId="46804818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 w14:paraId="46804819" w14:textId="77777777" w:rsidR="006525AE" w:rsidRDefault="0087430F">
            <w:pPr>
              <w:pStyle w:val="TableParagraph"/>
              <w:spacing w:before="9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4680481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 w14:paraId="4680481B" w14:textId="77777777" w:rsidR="006525AE" w:rsidRDefault="0087430F">
            <w:pPr>
              <w:pStyle w:val="TableParagraph"/>
              <w:spacing w:before="9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0" w14:textId="77777777">
        <w:trPr>
          <w:trHeight w:val="390"/>
        </w:trPr>
        <w:tc>
          <w:tcPr>
            <w:tcW w:w="4522" w:type="dxa"/>
          </w:tcPr>
          <w:p w14:paraId="4680481D" w14:textId="77777777" w:rsidR="006525AE" w:rsidRDefault="0087430F">
            <w:pPr>
              <w:pStyle w:val="TableParagraph"/>
              <w:spacing w:before="5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4680481E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1F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3" w14:textId="77777777">
        <w:trPr>
          <w:trHeight w:val="273"/>
        </w:trPr>
        <w:tc>
          <w:tcPr>
            <w:tcW w:w="4522" w:type="dxa"/>
          </w:tcPr>
          <w:p w14:paraId="46804821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46804822" w14:textId="77777777" w:rsidR="006525AE" w:rsidRDefault="0087430F">
            <w:pPr>
              <w:pStyle w:val="TableParagraph"/>
              <w:spacing w:before="124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6" w14:textId="77777777">
        <w:trPr>
          <w:trHeight w:val="388"/>
        </w:trPr>
        <w:tc>
          <w:tcPr>
            <w:tcW w:w="4522" w:type="dxa"/>
          </w:tcPr>
          <w:p w14:paraId="46804824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46804825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9" w14:textId="77777777">
        <w:trPr>
          <w:trHeight w:val="390"/>
        </w:trPr>
        <w:tc>
          <w:tcPr>
            <w:tcW w:w="4522" w:type="dxa"/>
          </w:tcPr>
          <w:p w14:paraId="46804827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6804828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D" w14:textId="77777777">
        <w:trPr>
          <w:trHeight w:val="390"/>
        </w:trPr>
        <w:tc>
          <w:tcPr>
            <w:tcW w:w="4522" w:type="dxa"/>
          </w:tcPr>
          <w:p w14:paraId="4680482A" w14:textId="77777777" w:rsidR="006525AE" w:rsidRDefault="0087430F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4680482B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2C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4680482E" w14:textId="77777777" w:rsidR="006525AE" w:rsidRDefault="0087430F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6525AE" w14:paraId="46804832" w14:textId="77777777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4680482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46804830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46804831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6525AE" w14:paraId="46804844" w14:textId="77777777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4680483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4680483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35" w14:textId="77777777" w:rsidR="006525AE" w:rsidRDefault="0087430F">
            <w:pPr>
              <w:pStyle w:val="TableParagraph"/>
              <w:spacing w:line="256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 w14:paraId="46804836" w14:textId="77777777" w:rsidR="006525AE" w:rsidRDefault="0087430F">
            <w:pPr>
              <w:pStyle w:val="TableParagraph"/>
              <w:spacing w:before="116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14:paraId="46804837" w14:textId="77777777" w:rsidR="006525AE" w:rsidRDefault="0087430F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838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839" w14:textId="77777777" w:rsidR="006525AE" w:rsidRDefault="0087430F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 w14:paraId="4680483A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680483B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3D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3E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40" w14:textId="77777777" w:rsidR="006525AE" w:rsidRDefault="006525A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680484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 w14:paraId="4680484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43" w14:textId="77777777" w:rsidR="006525AE" w:rsidRDefault="0087430F">
            <w:pPr>
              <w:pStyle w:val="TableParagraph"/>
              <w:spacing w:before="85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 w:rsidR="006525AE" w14:paraId="46804849" w14:textId="77777777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6804845" w14:textId="77777777" w:rsidR="006525AE" w:rsidRDefault="0087430F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asci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IV</w:t>
            </w:r>
            <w:r>
              <w:rPr>
                <w:rFonts w:asci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ove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pertinente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VI.</w:t>
            </w:r>
          </w:p>
          <w:p w14:paraId="46804846" w14:textId="77777777" w:rsidR="006525AE" w:rsidRDefault="0087430F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 w14:paraId="46804847" w14:textId="77777777" w:rsidR="006525AE" w:rsidRDefault="0087430F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46804848" w14:textId="77777777" w:rsidR="006525AE" w:rsidRDefault="0087430F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4680484A" w14:textId="77777777" w:rsidR="006525AE" w:rsidRDefault="006525AE">
      <w:pPr>
        <w:pStyle w:val="Corpotesto"/>
        <w:spacing w:before="7"/>
        <w:rPr>
          <w:sz w:val="14"/>
        </w:rPr>
      </w:pPr>
    </w:p>
    <w:p w14:paraId="5B08FF9E" w14:textId="77777777" w:rsidR="00DA3BB1" w:rsidRDefault="00DA3BB1">
      <w:pPr>
        <w:rPr>
          <w:color w:val="00000A"/>
          <w:w w:val="105"/>
          <w:sz w:val="13"/>
        </w:rPr>
      </w:pPr>
      <w:r>
        <w:rPr>
          <w:color w:val="00000A"/>
          <w:w w:val="105"/>
          <w:sz w:val="13"/>
        </w:rPr>
        <w:br w:type="page"/>
      </w:r>
    </w:p>
    <w:p w14:paraId="4680484B" w14:textId="3DAAC309" w:rsidR="006525AE" w:rsidRDefault="00C20453">
      <w:pPr>
        <w:spacing w:line="259" w:lineRule="auto"/>
        <w:ind w:left="887" w:right="1097"/>
        <w:jc w:val="center"/>
        <w:rPr>
          <w:sz w:val="13"/>
        </w:rPr>
      </w:pPr>
      <w:r>
        <w:lastRenderedPageBreak/>
        <w:pict w14:anchorId="46804C18">
          <v:shape id="_x0000_s1088" type="#_x0000_t202" style="position:absolute;left:0;text-align:left;margin-left:82.1pt;margin-top:21.35pt;width:459.4pt;height:9.15pt;z-index:-15724032;mso-wrap-distance-left:0;mso-wrap-distance-right:0;mso-position-horizontal-relative:page" fillcolor="#bfbfbf" strokecolor="#00000a" strokeweight=".48pt">
            <v:textbox inset="0,0,0,0">
              <w:txbxContent>
                <w:p w14:paraId="46804C47" w14:textId="77777777" w:rsidR="006525AE" w:rsidRDefault="0087430F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w w:val="105"/>
          <w:sz w:val="13"/>
        </w:rPr>
        <w:t>D:</w:t>
      </w:r>
      <w:r w:rsidR="0087430F">
        <w:rPr>
          <w:color w:val="00000A"/>
          <w:spacing w:val="-9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INFORMAZIONI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CONCERNENTI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SUBAPPALTATORI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SULLE</w:t>
      </w:r>
      <w:r w:rsidR="0087430F">
        <w:rPr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CUI</w:t>
      </w:r>
      <w:r w:rsidR="0087430F">
        <w:rPr>
          <w:spacing w:val="-5"/>
          <w:w w:val="105"/>
          <w:sz w:val="13"/>
        </w:rPr>
        <w:t xml:space="preserve"> </w:t>
      </w:r>
      <w:r w:rsidR="0087430F">
        <w:rPr>
          <w:w w:val="105"/>
          <w:sz w:val="13"/>
        </w:rPr>
        <w:t>CAPACITÀ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3"/>
        </w:rPr>
        <w:t>L'OPERATORE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ECONOMICO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NON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FA</w:t>
      </w:r>
      <w:r w:rsidR="0087430F">
        <w:rPr>
          <w:spacing w:val="11"/>
          <w:w w:val="105"/>
          <w:sz w:val="13"/>
        </w:rPr>
        <w:t xml:space="preserve"> </w:t>
      </w:r>
      <w:r w:rsidR="0087430F">
        <w:rPr>
          <w:w w:val="105"/>
          <w:sz w:val="13"/>
        </w:rPr>
        <w:t>AFFIDAMENTO</w:t>
      </w:r>
      <w:r w:rsidR="0087430F">
        <w:rPr>
          <w:spacing w:val="-33"/>
          <w:w w:val="105"/>
          <w:sz w:val="13"/>
        </w:rPr>
        <w:t xml:space="preserve"> </w:t>
      </w:r>
      <w:r w:rsidR="0087430F">
        <w:rPr>
          <w:w w:val="105"/>
          <w:sz w:val="13"/>
        </w:rPr>
        <w:t>(A</w:t>
      </w:r>
      <w:r w:rsidR="0087430F">
        <w:rPr>
          <w:w w:val="105"/>
          <w:sz w:val="10"/>
        </w:rPr>
        <w:t>RTICOLO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119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0"/>
        </w:rPr>
        <w:t>DEL</w:t>
      </w:r>
      <w:r w:rsidR="0087430F">
        <w:rPr>
          <w:spacing w:val="-1"/>
          <w:w w:val="105"/>
          <w:sz w:val="10"/>
        </w:rPr>
        <w:t xml:space="preserve"> </w:t>
      </w:r>
      <w:r w:rsidR="0087430F">
        <w:rPr>
          <w:w w:val="105"/>
          <w:sz w:val="13"/>
        </w:rPr>
        <w:t>C</w:t>
      </w:r>
      <w:r w:rsidR="0087430F">
        <w:rPr>
          <w:w w:val="105"/>
          <w:sz w:val="10"/>
        </w:rPr>
        <w:t>ODICE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-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S</w:t>
      </w:r>
      <w:r w:rsidR="0087430F">
        <w:rPr>
          <w:w w:val="105"/>
          <w:sz w:val="10"/>
        </w:rPr>
        <w:t>UBAPPALTO</w:t>
      </w:r>
      <w:r w:rsidR="0087430F">
        <w:rPr>
          <w:w w:val="105"/>
          <w:sz w:val="13"/>
        </w:rPr>
        <w:t>)</w:t>
      </w:r>
    </w:p>
    <w:p w14:paraId="4680484C" w14:textId="77777777" w:rsidR="006525AE" w:rsidRDefault="006525AE">
      <w:pPr>
        <w:pStyle w:val="Corpotesto"/>
        <w:spacing w:before="7"/>
        <w:rPr>
          <w:sz w:val="7"/>
        </w:rPr>
      </w:pPr>
    </w:p>
    <w:p w14:paraId="46804850" w14:textId="0DBE42B9" w:rsidR="006525AE" w:rsidRPr="00DA3BB1" w:rsidRDefault="00C20453" w:rsidP="00DA3BB1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 w14:anchorId="46804C1A">
          <v:group id="_x0000_s1085" style="width:454.45pt;height:21.2pt;mso-position-horizontal-relative:char;mso-position-vertical-relative:line" coordsize="9089,424">
            <v:shape id="_x0000_s1087" type="#_x0000_t202" style="position:absolute;left:4526;top:4;width:4558;height:414" filled="f" strokecolor="#00000a" strokeweight=".48pt">
              <v:textbox inset="0,0,0,0">
                <w:txbxContent>
                  <w:p w14:paraId="46804C48" w14:textId="77777777" w:rsidR="006525AE" w:rsidRDefault="0087430F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86" type="#_x0000_t202" style="position:absolute;left:4;top:4;width:4522;height:414" filled="f" strokecolor="#00000a" strokeweight=".48pt">
              <v:textbox inset="0,0,0,0">
                <w:txbxContent>
                  <w:p w14:paraId="46804C49" w14:textId="77777777" w:rsidR="006525AE" w:rsidRDefault="0087430F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8"/>
      </w:tblGrid>
      <w:tr w:rsidR="006525AE" w14:paraId="46804859" w14:textId="77777777">
        <w:trPr>
          <w:trHeight w:val="1806"/>
        </w:trPr>
        <w:tc>
          <w:tcPr>
            <w:tcW w:w="4522" w:type="dxa"/>
          </w:tcPr>
          <w:p w14:paraId="46804851" w14:textId="77777777" w:rsidR="006525AE" w:rsidRDefault="0087430F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 w14:paraId="46804852" w14:textId="77777777" w:rsidR="006525AE" w:rsidRDefault="0087430F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affermativo:</w:t>
            </w:r>
          </w:p>
          <w:p w14:paraId="46804853" w14:textId="77777777" w:rsidR="006525AE" w:rsidRDefault="0087430F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4680485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7" w14:textId="77777777" w:rsidR="006525AE" w:rsidRDefault="006525A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46804858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28B9A37B" w14:textId="77777777" w:rsidR="001474D6" w:rsidRDefault="00C20453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  <w:r>
        <w:pict w14:anchorId="46804C1B">
          <v:shape id="_x0000_s1084" type="#_x0000_t202" style="position:absolute;margin-left:82.1pt;margin-top:6.2pt;width:475.7pt;height:18pt;z-index:-15723008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14:paraId="46804C4A" w14:textId="77777777" w:rsidR="006525AE" w:rsidRDefault="0087430F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14:paraId="3A049A5E" w14:textId="77777777" w:rsidR="001474D6" w:rsidRDefault="001474D6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</w:p>
    <w:p w14:paraId="07E31A3D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7331D05B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F4C526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6F594BC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680485F" w14:textId="3E020A7E" w:rsidR="006525AE" w:rsidRPr="00DA3BB1" w:rsidRDefault="0087430F" w:rsidP="00DA3BB1">
      <w:pPr>
        <w:pStyle w:val="Corpotesto"/>
        <w:spacing w:before="1"/>
        <w:jc w:val="center"/>
        <w:rPr>
          <w:sz w:val="13"/>
        </w:rPr>
      </w:pPr>
      <w:r>
        <w:rPr>
          <w:rFonts w:ascii="Times New Roman"/>
          <w:b/>
          <w:color w:val="00000A"/>
          <w:sz w:val="19"/>
        </w:rPr>
        <w:t>P</w:t>
      </w:r>
      <w:r>
        <w:rPr>
          <w:rFonts w:ascii="Times New Roman"/>
          <w:b/>
          <w:color w:val="00000A"/>
          <w:sz w:val="15"/>
        </w:rPr>
        <w:t>ARTE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9"/>
        </w:rPr>
        <w:t>III:</w:t>
      </w:r>
      <w:r>
        <w:rPr>
          <w:rFonts w:ascii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M</w:t>
      </w:r>
      <w:r>
        <w:rPr>
          <w:rFonts w:ascii="Times New Roman"/>
          <w:b/>
          <w:color w:val="00000A"/>
          <w:sz w:val="15"/>
        </w:rPr>
        <w:t>OTIVI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/>
          <w:b/>
          <w:sz w:val="15"/>
        </w:rPr>
        <w:t>ESCLUSIONE</w:t>
      </w:r>
      <w:r>
        <w:rPr>
          <w:rFonts w:asci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46804860" w14:textId="77777777" w:rsidR="006525AE" w:rsidRDefault="0087430F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46804861" w14:textId="77777777" w:rsidR="006525AE" w:rsidRDefault="00C20453">
      <w:pPr>
        <w:pStyle w:val="Corpotesto"/>
        <w:spacing w:before="10"/>
        <w:rPr>
          <w:sz w:val="27"/>
        </w:rPr>
      </w:pPr>
      <w:r>
        <w:pict w14:anchorId="46804C1C">
          <v:group id="_x0000_s1057" style="position:absolute;margin-left:81.85pt;margin-top:17.75pt;width:455.05pt;height:127.6pt;z-index:-15722496;mso-wrap-distance-left:0;mso-wrap-distance-right:0;mso-position-horizontal-relative:page" coordorigin="1637,355" coordsize="9101,2552">
            <v:rect id="_x0000_s1083" style="position:absolute;left:1646;top:362;width:9084;height:291" fillcolor="#bfbfbf" stroked="f"/>
            <v:shape id="_x0000_s1082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/>
            </v:shape>
            <v:rect id="_x0000_s1081" style="position:absolute;left:1646;top:652;width:9084;height:274" fillcolor="#bfbfbf" stroked="f"/>
            <v:shape id="_x0000_s1080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/>
            </v:shape>
            <v:rect id="_x0000_s1079" style="position:absolute;left:1646;top:926;width:9084;height:274" fillcolor="#bfbfbf" stroked="f"/>
            <v:shape id="_x0000_s107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/>
            </v:shape>
            <v:rect id="_x0000_s1077" style="position:absolute;left:1646;top:1199;width:9084;height:276" fillcolor="#bfbfbf" stroked="f"/>
            <v:shape id="_x0000_s1076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/>
            </v:shape>
            <v:rect id="_x0000_s1075" style="position:absolute;left:1646;top:1475;width:9084;height:274" fillcolor="#bfbfbf" stroked="f"/>
            <v:shape id="_x0000_s1074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/>
            </v:shape>
            <v:rect id="_x0000_s1073" style="position:absolute;left:1646;top:1749;width:9084;height:272" fillcolor="#bfbfbf" stroked="f"/>
            <v:shape id="_x0000_s1072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/>
            </v:shape>
            <v:rect id="_x0000_s1071" style="position:absolute;left:1646;top:2020;width:9084;height:274" fillcolor="#bfbfbf" stroked="f"/>
            <v:shape id="_x0000_s1070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/>
            </v:shape>
            <v:rect id="_x0000_s1069" style="position:absolute;left:1646;top:2294;width:9084;height:274" fillcolor="#bfbfbf" stroked="f"/>
            <v:shape id="_x0000_s106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/>
            </v:shape>
            <v:rect id="_x0000_s1067" style="position:absolute;left:1646;top:2567;width:9084;height:156" fillcolor="#bfbfbf" stroked="f"/>
            <v:shape id="_x0000_s1066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/>
            </v:shape>
            <v:rect id="_x0000_s1065" style="position:absolute;left:1646;top:2723;width:9084;height:173" fillcolor="#bfbfbf" stroked="f"/>
            <v:shape id="_x0000_s1064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/>
            </v:shape>
            <v:shape id="_x0000_s1063" type="#_x0000_t202" style="position:absolute;left:1752;top:388;width:7764;height:152" filled="f" stroked="f">
              <v:textbox inset="0,0,0,0">
                <w:txbxContent>
                  <w:p w14:paraId="46804C4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2" type="#_x0000_t202" style="position:absolute;left:1752;top:659;width:133;height:1520" filled="f" stroked="f">
              <v:textbox inset="0,0,0,0">
                <w:txbxContent>
                  <w:p w14:paraId="46804C4C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14:paraId="46804C4D" w14:textId="77777777" w:rsidR="006525AE" w:rsidRDefault="006525AE">
                    <w:pPr>
                      <w:spacing w:before="1"/>
                      <w:rPr>
                        <w:sz w:val="11"/>
                      </w:rPr>
                    </w:pPr>
                  </w:p>
                  <w:p w14:paraId="46804C4E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14:paraId="46804C4F" w14:textId="77777777" w:rsidR="006525AE" w:rsidRDefault="0087430F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14:paraId="46804C50" w14:textId="77777777" w:rsidR="006525AE" w:rsidRDefault="006525AE">
                    <w:pPr>
                      <w:spacing w:before="4"/>
                      <w:rPr>
                        <w:sz w:val="11"/>
                      </w:rPr>
                    </w:pPr>
                  </w:p>
                  <w:p w14:paraId="46804C51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14:paraId="46804C52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3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14:paraId="46804C54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5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1" type="#_x0000_t202" style="position:absolute;left:2166;top:651;width:4602;height:1528" filled="f" stroked="f">
              <v:textbox inset="0,0,0,0">
                <w:txbxContent>
                  <w:p w14:paraId="46804C56" w14:textId="77777777" w:rsidR="006525AE" w:rsidRDefault="0087430F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14:paraId="46804C57" w14:textId="77777777" w:rsidR="006525AE" w:rsidRDefault="0087430F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8" w14:textId="77777777" w:rsidR="006525AE" w:rsidRDefault="0087430F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9" w14:textId="77777777" w:rsidR="006525AE" w:rsidRDefault="0087430F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0" type="#_x0000_t202" style="position:absolute;left:1752;top:2301;width:547;height:152" filled="f" stroked="f">
              <v:textbox inset="0,0,0,0">
                <w:txbxContent>
                  <w:p w14:paraId="46804C5A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59" type="#_x0000_t202" style="position:absolute;left:1752;top:2574;width:133;height:152" filled="f" stroked="f">
              <v:textbox inset="0,0,0,0">
                <w:txbxContent>
                  <w:p w14:paraId="46804C5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58" type="#_x0000_t202" style="position:absolute;left:2166;top:2574;width:8325;height:308" filled="f" stroked="f">
              <v:textbox inset="0,0,0,0">
                <w:txbxContent>
                  <w:p w14:paraId="46804C5C" w14:textId="77777777" w:rsidR="006525AE" w:rsidRDefault="0087430F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804862" w14:textId="77777777" w:rsidR="006525AE" w:rsidRDefault="006525AE">
      <w:pPr>
        <w:pStyle w:val="Corpotesto"/>
        <w:rPr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6525AE" w14:paraId="46804865" w14:textId="77777777">
        <w:trPr>
          <w:trHeight w:val="646"/>
        </w:trPr>
        <w:tc>
          <w:tcPr>
            <w:tcW w:w="4409" w:type="dxa"/>
          </w:tcPr>
          <w:p w14:paraId="46804863" w14:textId="77777777" w:rsidR="006525AE" w:rsidRDefault="0087430F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legati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condanne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sensi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disposizioni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nazionali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attuazione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dall'articolo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57,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paragrafo 1,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direttiva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46804864" w14:textId="77777777" w:rsidR="006525AE" w:rsidRDefault="0087430F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6525AE" w14:paraId="4680486C" w14:textId="77777777">
        <w:trPr>
          <w:trHeight w:val="1635"/>
        </w:trPr>
        <w:tc>
          <w:tcPr>
            <w:tcW w:w="4409" w:type="dxa"/>
          </w:tcPr>
          <w:p w14:paraId="46804866" w14:textId="77777777" w:rsidR="006525AE" w:rsidRDefault="0087430F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46804867" w14:textId="77777777" w:rsidR="006525AE" w:rsidRDefault="0087430F">
            <w:pPr>
              <w:pStyle w:val="TableParagraph"/>
              <w:spacing w:before="126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86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A" w14:textId="77777777" w:rsidR="006525AE" w:rsidRDefault="0087430F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86B" w14:textId="77777777" w:rsidR="006525AE" w:rsidRDefault="0087430F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 w:rsidR="006525AE" w14:paraId="4680487C" w14:textId="77777777">
        <w:trPr>
          <w:trHeight w:val="1917"/>
        </w:trPr>
        <w:tc>
          <w:tcPr>
            <w:tcW w:w="4409" w:type="dxa"/>
          </w:tcPr>
          <w:p w14:paraId="4680486D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 w14:paraId="4680486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86F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 w14:paraId="4680487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1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];</w:t>
            </w:r>
          </w:p>
          <w:p w14:paraId="4680487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3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4680487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6" w14:textId="77777777" w:rsidR="006525AE" w:rsidRDefault="0087430F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Data:[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</w:t>
            </w:r>
          </w:p>
          <w:p w14:paraId="4680487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8" w14:textId="77777777" w:rsidR="006525AE" w:rsidRDefault="0087430F">
            <w:pPr>
              <w:pStyle w:val="TableParagraph"/>
              <w:spacing w:before="112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 w14:paraId="4680487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A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7B" w14:textId="77777777" w:rsidR="006525AE" w:rsidRDefault="0087430F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[..…],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87F" w14:textId="77777777">
        <w:trPr>
          <w:trHeight w:val="741"/>
        </w:trPr>
        <w:tc>
          <w:tcPr>
            <w:tcW w:w="4409" w:type="dxa"/>
          </w:tcPr>
          <w:p w14:paraId="4680487D" w14:textId="77777777" w:rsidR="006525AE" w:rsidRDefault="0087430F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lastRenderedPageBreak/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4680487E" w14:textId="77777777" w:rsidR="006525AE" w:rsidRDefault="0087430F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885" w14:textId="77777777">
        <w:trPr>
          <w:trHeight w:val="705"/>
        </w:trPr>
        <w:tc>
          <w:tcPr>
            <w:tcW w:w="4409" w:type="dxa"/>
          </w:tcPr>
          <w:p w14:paraId="46804880" w14:textId="77777777" w:rsidR="006525AE" w:rsidRDefault="0087430F">
            <w:pPr>
              <w:pStyle w:val="TableParagraph"/>
              <w:spacing w:before="125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881" w14:textId="77777777" w:rsidR="006525AE" w:rsidRDefault="0087430F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468048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4" w14:textId="77777777" w:rsidR="006525AE" w:rsidRDefault="0087430F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 w14:paraId="46804886" w14:textId="77777777" w:rsidR="006525AE" w:rsidRDefault="00C20453">
      <w:pPr>
        <w:pStyle w:val="Corpotesto"/>
        <w:spacing w:before="2"/>
        <w:rPr>
          <w:sz w:val="19"/>
        </w:rPr>
      </w:pPr>
      <w:r>
        <w:pict w14:anchorId="46804C1D">
          <v:rect id="_x0000_s1056" style="position:absolute;margin-left:87.6pt;margin-top:12.85pt;width:140.15pt;height:.6pt;z-index:-1572198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87" w14:textId="77777777" w:rsidR="006525AE" w:rsidRDefault="0087430F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46804888" w14:textId="77777777" w:rsidR="006525AE" w:rsidRDefault="0087430F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46804889" w14:textId="77777777" w:rsidR="006525AE" w:rsidRDefault="0087430F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4680488A" w14:textId="77777777" w:rsidR="006525AE" w:rsidRDefault="0087430F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4680488B" w14:textId="77777777" w:rsidR="006525AE" w:rsidRDefault="0087430F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4680488C" w14:textId="77777777" w:rsidR="006525AE" w:rsidRDefault="0087430F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4680488D" w14:textId="77777777" w:rsidR="006525AE" w:rsidRDefault="0087430F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4680488E" w14:textId="77777777" w:rsidR="006525AE" w:rsidRDefault="0087430F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8F" w14:textId="77777777" w:rsidR="006525AE" w:rsidRDefault="0087430F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90" w14:textId="77777777" w:rsidR="006525AE" w:rsidRDefault="006525AE">
      <w:pPr>
        <w:pStyle w:val="Corpotesto"/>
        <w:spacing w:before="3"/>
      </w:pPr>
    </w:p>
    <w:p w14:paraId="46804891" w14:textId="275414FC" w:rsidR="006525AE" w:rsidRDefault="0087430F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 w:rsidR="00A643A6"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27CCDADF" w14:textId="77777777" w:rsidR="006525AE" w:rsidRDefault="006525AE"/>
    <w:p w14:paraId="5635902F" w14:textId="77777777" w:rsidR="00E9252D" w:rsidRDefault="00E9252D"/>
    <w:p w14:paraId="1D80366A" w14:textId="77777777" w:rsidR="009B1FA9" w:rsidRDefault="009B1FA9"/>
    <w:p w14:paraId="503AC533" w14:textId="77777777" w:rsidR="009B1FA9" w:rsidRDefault="009B1FA9"/>
    <w:p w14:paraId="5812E39D" w14:textId="77777777" w:rsidR="009B1FA9" w:rsidRDefault="009B1FA9"/>
    <w:p w14:paraId="120FB621" w14:textId="77777777" w:rsidR="00A643A6" w:rsidRDefault="00A643A6"/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A643A6" w14:paraId="6E2A4194" w14:textId="77777777" w:rsidTr="00DA4CCC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7FCACC9A" w14:textId="77777777" w:rsidR="00A643A6" w:rsidRDefault="00A643A6" w:rsidP="00DA4CCC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22182E20" w14:textId="77777777" w:rsidR="00A643A6" w:rsidRDefault="00A643A6" w:rsidP="00DA4CCC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14AE56F9" w14:textId="77777777" w:rsidR="00A643A6" w:rsidRDefault="00A643A6" w:rsidP="00DA4CCC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7F4B3DA9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48966DF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263C30D6" w14:textId="77777777" w:rsidR="00A643A6" w:rsidRDefault="00A643A6" w:rsidP="00DA4CCC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A643A6" w14:paraId="27538A4B" w14:textId="77777777" w:rsidTr="00DA4CCC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6622C1AD" w14:textId="77777777" w:rsidR="00A643A6" w:rsidRDefault="00A643A6" w:rsidP="00DA4CCC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E6CEDE0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13EE9706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3248331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6AC9C99D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5A486B91" w14:textId="77777777" w:rsidR="00A643A6" w:rsidRDefault="00A643A6" w:rsidP="00DA4CCC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A643A6" w14:paraId="2632ACFB" w14:textId="77777777" w:rsidTr="00DA4CCC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AED394F" w14:textId="77777777" w:rsidR="00A643A6" w:rsidRDefault="00A643A6" w:rsidP="00DA4CC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09BC7248" w14:textId="77777777" w:rsidR="00A643A6" w:rsidRDefault="00A643A6" w:rsidP="00DA4CCC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1D78DAD2" w14:textId="77777777" w:rsidR="00A643A6" w:rsidRDefault="00A643A6" w:rsidP="00DA4CCC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406F79A3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F9A49C5" w14:textId="77777777" w:rsidR="00A643A6" w:rsidRDefault="00A643A6" w:rsidP="00DA4CCC">
            <w:pPr>
              <w:pStyle w:val="TableParagraph"/>
              <w:spacing w:before="80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2D0CBF18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D0BBBDB" w14:textId="77777777" w:rsidR="00A643A6" w:rsidRDefault="00A643A6" w:rsidP="00DA4CCC">
            <w:pPr>
              <w:pStyle w:val="TableParagraph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 w14:paraId="46804892" w14:textId="5FE93E81" w:rsidR="00A643A6" w:rsidRDefault="00A643A6">
      <w:pPr>
        <w:sectPr w:rsidR="00A643A6">
          <w:pgSz w:w="11910" w:h="16840"/>
          <w:pgMar w:top="1580" w:right="420" w:bottom="2100" w:left="1100" w:header="0" w:footer="1906" w:gutter="0"/>
          <w:cols w:space="720"/>
        </w:sectPr>
      </w:pPr>
    </w:p>
    <w:p w14:paraId="468048AD" w14:textId="77777777" w:rsidR="006525AE" w:rsidRDefault="006525AE">
      <w:pPr>
        <w:pStyle w:val="Corpotesto"/>
        <w:spacing w:before="4"/>
        <w:rPr>
          <w:sz w:val="19"/>
        </w:rPr>
      </w:pPr>
    </w:p>
    <w:p w14:paraId="468048AE" w14:textId="77777777" w:rsidR="006525AE" w:rsidRDefault="0087430F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468048AF" w14:textId="77777777" w:rsidR="006525AE" w:rsidRDefault="006525AE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6525AE" w14:paraId="468048B2" w14:textId="77777777">
        <w:trPr>
          <w:trHeight w:val="569"/>
        </w:trPr>
        <w:tc>
          <w:tcPr>
            <w:tcW w:w="4522" w:type="dxa"/>
          </w:tcPr>
          <w:p w14:paraId="468048B0" w14:textId="77777777" w:rsidR="006525AE" w:rsidRDefault="0087430F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Pagamento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imposte,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tasse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contributi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previdenziali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468048B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B5" w14:textId="77777777">
        <w:trPr>
          <w:trHeight w:val="1072"/>
        </w:trPr>
        <w:tc>
          <w:tcPr>
            <w:tcW w:w="4522" w:type="dxa"/>
          </w:tcPr>
          <w:p w14:paraId="468048B3" w14:textId="77777777" w:rsidR="006525AE" w:rsidRDefault="0087430F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468048B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8B9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468048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68048B7" w14:textId="77777777" w:rsidR="006525AE" w:rsidRDefault="0087430F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B8" w14:textId="77777777" w:rsidR="006525AE" w:rsidRDefault="0087430F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6525AE" w14:paraId="468048BD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A" w14:textId="77777777" w:rsidR="006525AE" w:rsidRDefault="0087430F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68048B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68048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C6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BF" w14:textId="77777777" w:rsidR="006525AE" w:rsidRDefault="0087430F">
            <w:pPr>
              <w:pStyle w:val="TableParagraph"/>
              <w:spacing w:before="10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68048C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1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2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C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4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5" w14:textId="77777777" w:rsidR="006525AE" w:rsidRDefault="0087430F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CC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7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8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9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A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B" w14:textId="77777777" w:rsidR="006525AE" w:rsidRDefault="0087430F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D0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D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8D7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1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8D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decisione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3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4" w14:textId="77777777" w:rsidR="006525AE" w:rsidRDefault="0087430F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5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6" w14:textId="77777777" w:rsidR="006525AE" w:rsidRDefault="0087430F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B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8" w14:textId="77777777" w:rsidR="006525AE" w:rsidRDefault="0087430F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9" w14:textId="77777777" w:rsidR="006525AE" w:rsidRDefault="0087430F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A" w14:textId="77777777" w:rsidR="006525AE" w:rsidRDefault="0087430F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F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C" w14:textId="77777777" w:rsidR="006525AE" w:rsidRDefault="0087430F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D" w14:textId="77777777" w:rsidR="006525AE" w:rsidRDefault="0087430F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E" w14:textId="77777777" w:rsidR="006525AE" w:rsidRDefault="0087430F">
            <w:pPr>
              <w:pStyle w:val="TableParagraph"/>
              <w:spacing w:before="67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3" w14:textId="77777777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0" w14:textId="77777777" w:rsidR="006525AE" w:rsidRDefault="0087430F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1" w14:textId="77777777" w:rsidR="006525AE" w:rsidRDefault="0087430F">
            <w:pPr>
              <w:pStyle w:val="TableParagraph"/>
              <w:spacing w:before="61" w:line="158" w:lineRule="exact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2" w14:textId="77777777" w:rsidR="006525AE" w:rsidRDefault="0087430F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7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4" w14:textId="77777777" w:rsidR="006525AE" w:rsidRDefault="0087430F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asci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nella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sentenza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EB" w14:textId="77777777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8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8EF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C" w14:textId="77777777" w:rsidR="006525AE" w:rsidRDefault="0087430F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altro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D" w14:textId="77777777" w:rsidR="006525AE" w:rsidRDefault="0087430F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E" w14:textId="77777777" w:rsidR="006525AE" w:rsidRDefault="0087430F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F5" w14:textId="77777777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0" w14:textId="77777777" w:rsidR="006525AE" w:rsidRDefault="0087430F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1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3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4" w14:textId="77777777" w:rsidR="006525AE" w:rsidRDefault="0087430F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F9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FD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1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E" w14:textId="77777777" w:rsidR="006525AE" w:rsidRDefault="0087430F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5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2" w14:textId="77777777" w:rsidR="006525AE" w:rsidRDefault="0087430F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domanda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3" w14:textId="77777777" w:rsidR="006525AE" w:rsidRDefault="0087430F">
            <w:pPr>
              <w:pStyle w:val="TableParagraph"/>
              <w:spacing w:before="2"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4" w14:textId="77777777" w:rsidR="006525AE" w:rsidRDefault="0087430F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 w:rsidR="006525AE" w14:paraId="46804909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7" w14:textId="77777777" w:rsidR="006525AE" w:rsidRDefault="0087430F">
            <w:pPr>
              <w:pStyle w:val="TableParagraph"/>
              <w:spacing w:before="6" w:line="142" w:lineRule="exact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8" w14:textId="77777777" w:rsidR="006525AE" w:rsidRDefault="0087430F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 w:rsidR="006525AE" w14:paraId="4680490D" w14:textId="77777777" w:rsidTr="00645BCE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11" w14:textId="77777777" w:rsidTr="00645BCE">
        <w:trPr>
          <w:trHeight w:val="282"/>
        </w:trPr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4680490E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ult.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14:paraId="4680490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</w:tcPr>
          <w:p w14:paraId="4680491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45BCE" w14:paraId="6FC12002" w14:textId="77777777" w:rsidTr="00A677CC">
        <w:trPr>
          <w:trHeight w:val="854"/>
        </w:trPr>
        <w:tc>
          <w:tcPr>
            <w:tcW w:w="4522" w:type="dxa"/>
          </w:tcPr>
          <w:p w14:paraId="5C4494EC" w14:textId="77777777" w:rsidR="00645BCE" w:rsidRDefault="00645BCE" w:rsidP="00DA4CCC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3" w:type="dxa"/>
            <w:gridSpan w:val="2"/>
          </w:tcPr>
          <w:p w14:paraId="4E1219EB" w14:textId="77777777" w:rsidR="00645BCE" w:rsidRDefault="00645BCE" w:rsidP="00DA4CCC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documentazione)(</w:t>
            </w:r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277933B3" w14:textId="77777777" w:rsidR="00645BCE" w:rsidRDefault="00645BCE" w:rsidP="00DA4CCC">
            <w:pPr>
              <w:pStyle w:val="TableParagraph"/>
              <w:spacing w:before="128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46804912" w14:textId="77777777" w:rsidR="006525AE" w:rsidRDefault="006525AE">
      <w:pPr>
        <w:rPr>
          <w:rFonts w:ascii="Times New Roman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914" w14:textId="300DEBDF" w:rsidR="006525AE" w:rsidRDefault="00C20453" w:rsidP="00DF4DAF">
      <w:pPr>
        <w:pStyle w:val="Corpotesto"/>
        <w:rPr>
          <w:sz w:val="25"/>
        </w:rPr>
      </w:pPr>
      <w:r>
        <w:lastRenderedPageBreak/>
        <w:pict w14:anchorId="46804C1E">
          <v:rect id="_x0000_s1055" style="position:absolute;margin-left:116.75pt;margin-top:571.2pt;width:66.35pt;height:7.8pt;z-index:-16985600;mso-position-horizontal-relative:page;mso-position-vertical-relative:page" fillcolor="#f4fdfd" stroked="f">
            <w10:wrap anchorx="page" anchory="page"/>
          </v:rect>
        </w:pict>
      </w:r>
      <w:r>
        <w:pict w14:anchorId="46804C1F">
          <v:rect id="_x0000_s1054" style="position:absolute;margin-left:116.75pt;margin-top:586.8pt;width:56.4pt;height:7.8pt;z-index:-16985088;mso-position-horizontal-relative:page;mso-position-vertical-relative:page" fillcolor="#f4fdfd" stroked="f">
            <w10:wrap anchorx="page" anchory="page"/>
          </v:rect>
        </w:pict>
      </w:r>
    </w:p>
    <w:p w14:paraId="46804919" w14:textId="77777777" w:rsidR="006525AE" w:rsidRDefault="0087430F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4680491A" w14:textId="77777777" w:rsidR="006525AE" w:rsidRDefault="00C20453">
      <w:pPr>
        <w:pStyle w:val="Corpotesto"/>
        <w:spacing w:before="7"/>
        <w:rPr>
          <w:sz w:val="27"/>
        </w:rPr>
      </w:pPr>
      <w:r>
        <w:pict w14:anchorId="46804C20">
          <v:shape id="_x0000_s1053" type="#_x0000_t202" style="position:absolute;margin-left:82.1pt;margin-top:17.85pt;width:475.7pt;height:27.55pt;z-index:-15721472;mso-wrap-distance-left:0;mso-wrap-distance-right:0;mso-position-horizontal-relative:page" fillcolor="#bfbfbf" strokecolor="#00000a" strokeweight=".48pt">
            <v:textbox inset="0,0,0,0">
              <w:txbxContent>
                <w:p w14:paraId="46804C5D" w14:textId="77777777" w:rsidR="006525AE" w:rsidRDefault="0087430F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14:paraId="4680491B" w14:textId="77777777" w:rsidR="006525AE" w:rsidRDefault="006525AE">
      <w:pPr>
        <w:pStyle w:val="Corpotesto"/>
        <w:spacing w:before="7" w:after="1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1E" w14:textId="77777777">
        <w:trPr>
          <w:trHeight w:val="568"/>
        </w:trPr>
        <w:tc>
          <w:tcPr>
            <w:tcW w:w="4522" w:type="dxa"/>
          </w:tcPr>
          <w:p w14:paraId="4680491C" w14:textId="77777777" w:rsidR="006525AE" w:rsidRDefault="0087430F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91D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921" w14:textId="77777777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680491F" w14:textId="77777777" w:rsidR="006525AE" w:rsidRDefault="0087430F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46804920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4" w14:textId="77777777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4680492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680492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2B" w14:textId="77777777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5" w14:textId="77777777" w:rsidR="006525AE" w:rsidRDefault="006525A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6804926" w14:textId="77777777" w:rsidR="006525AE" w:rsidRDefault="0087430F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 w14:paraId="46804927" w14:textId="77777777" w:rsidR="006525AE" w:rsidRDefault="0087430F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29" w14:textId="77777777" w:rsidR="006525AE" w:rsidRDefault="006525AE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680492A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E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C" w14:textId="77777777" w:rsidR="006525AE" w:rsidRDefault="0087430F">
            <w:pPr>
              <w:pStyle w:val="TableParagraph"/>
              <w:spacing w:before="81" w:line="129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32" w14:textId="77777777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930" w14:textId="77777777" w:rsidR="006525AE" w:rsidRDefault="0087430F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5" w14:textId="77777777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3" w14:textId="77777777" w:rsidR="006525AE" w:rsidRDefault="0087430F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4" w14:textId="77777777" w:rsidR="006525AE" w:rsidRDefault="0087430F">
            <w:pPr>
              <w:pStyle w:val="TableParagraph"/>
              <w:spacing w:before="59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9" w14:textId="77777777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6" w14:textId="77777777" w:rsidR="006525AE" w:rsidRDefault="0087430F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7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E" w14:textId="77777777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A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93B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3D" w14:textId="77777777" w:rsidR="006525AE" w:rsidRDefault="0087430F">
            <w:pPr>
              <w:pStyle w:val="TableParagraph"/>
              <w:spacing w:before="10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1" w14:textId="77777777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F" w14:textId="77777777" w:rsidR="006525AE" w:rsidRDefault="0087430F"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0" w14:textId="77777777" w:rsidR="006525AE" w:rsidRDefault="0087430F">
            <w:pPr>
              <w:pStyle w:val="TableParagraph"/>
              <w:spacing w:before="9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6" w14:textId="77777777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42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943" w14:textId="77777777" w:rsidR="006525AE" w:rsidRDefault="0087430F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4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45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49" w14:textId="77777777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46804947" w14:textId="77777777" w:rsidR="006525AE" w:rsidRDefault="0087430F">
            <w:pPr>
              <w:pStyle w:val="TableParagraph"/>
              <w:spacing w:before="10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948" w14:textId="77777777" w:rsidR="006525AE" w:rsidRDefault="0087430F">
            <w:pPr>
              <w:pStyle w:val="TableParagraph"/>
              <w:spacing w:before="19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58" w14:textId="77777777">
        <w:trPr>
          <w:trHeight w:val="547"/>
        </w:trPr>
        <w:tc>
          <w:tcPr>
            <w:tcW w:w="4522" w:type="dxa"/>
            <w:vMerge w:val="restart"/>
          </w:tcPr>
          <w:p w14:paraId="4680494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 w14:paraId="4680494B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before="116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 w14:paraId="4680494C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4D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 w14:paraId="4680494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94F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concordato</w:t>
            </w:r>
            <w:r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46804950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1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nei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cui</w:t>
            </w:r>
            <w:r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confronti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sia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in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corso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procedimento</w:t>
            </w:r>
            <w:r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per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l’accesso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una di</w:t>
            </w:r>
            <w:r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tali</w:t>
            </w:r>
            <w:r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46804952" w14:textId="77777777" w:rsidR="006525AE" w:rsidRDefault="006525AE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46804953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954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55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56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7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5C" w14:textId="77777777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4680495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A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5B" w14:textId="77777777" w:rsidR="006525AE" w:rsidRDefault="0087430F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5F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5D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E" w14:textId="77777777" w:rsidR="006525AE" w:rsidRDefault="0087430F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2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1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5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3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4" w14:textId="77777777" w:rsidR="006525AE" w:rsidRDefault="0087430F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8" w14:textId="77777777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46804966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7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B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A" w14:textId="77777777" w:rsidR="006525AE" w:rsidRDefault="0087430F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E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C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D" w14:textId="77777777" w:rsidR="006525AE" w:rsidRDefault="0087430F">
            <w:pPr>
              <w:pStyle w:val="TableParagraph"/>
              <w:spacing w:before="1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 w:rsidR="006525AE" w14:paraId="46804971" w14:textId="77777777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680496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70" w14:textId="77777777" w:rsidR="006525AE" w:rsidRDefault="0087430F">
            <w:pPr>
              <w:pStyle w:val="TableParagraph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75" w14:textId="77777777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4680497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97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74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976" w14:textId="77777777" w:rsidR="006525AE" w:rsidRDefault="00C20453">
      <w:pPr>
        <w:pStyle w:val="Corpotesto"/>
        <w:rPr>
          <w:sz w:val="23"/>
        </w:rPr>
      </w:pPr>
      <w:r>
        <w:pict w14:anchorId="46804C21">
          <v:rect id="_x0000_s1052" style="position:absolute;margin-left:87.6pt;margin-top:15pt;width:140.15pt;height:.6pt;z-index:-1572096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77" w14:textId="77777777" w:rsidR="006525AE" w:rsidRDefault="0087430F">
      <w:pPr>
        <w:spacing w:before="63" w:line="137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978" w14:textId="77777777" w:rsidR="006525AE" w:rsidRDefault="0087430F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680497A" w14:textId="69D496D2" w:rsidR="006525AE" w:rsidRDefault="0087430F" w:rsidP="00EF48F0">
      <w:pPr>
        <w:pStyle w:val="Corpotesto"/>
        <w:spacing w:line="264" w:lineRule="auto"/>
        <w:ind w:left="927" w:right="1039" w:hanging="276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4680497C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7F" w14:textId="77777777">
        <w:trPr>
          <w:trHeight w:val="1247"/>
        </w:trPr>
        <w:tc>
          <w:tcPr>
            <w:tcW w:w="4522" w:type="dxa"/>
          </w:tcPr>
          <w:p w14:paraId="4680497D" w14:textId="77777777" w:rsidR="006525AE" w:rsidRDefault="0087430F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680497E" w14:textId="77777777" w:rsidR="006525AE" w:rsidRDefault="0087430F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982" w14:textId="77777777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46804980" w14:textId="77777777" w:rsidR="006525AE" w:rsidRDefault="0087430F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81" w14:textId="77777777" w:rsidR="006525AE" w:rsidRDefault="0087430F">
            <w:pPr>
              <w:pStyle w:val="TableParagraph"/>
              <w:spacing w:before="125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85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3" w14:textId="77777777" w:rsidR="006525AE" w:rsidRDefault="0087430F">
            <w:pPr>
              <w:pStyle w:val="TableParagraph"/>
              <w:spacing w:before="3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9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6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987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affermativo,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C" w14:textId="77777777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0" w14:textId="77777777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D" w14:textId="77777777" w:rsidR="006525AE" w:rsidRDefault="0087430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98F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3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1" w14:textId="77777777" w:rsidR="006525AE" w:rsidRDefault="0087430F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2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96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4" w14:textId="77777777" w:rsidR="006525AE" w:rsidRDefault="0087430F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A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7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 w14:paraId="46804998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9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E" w14:textId="77777777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B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negligenza, 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9C" w14:textId="77777777" w:rsidR="006525AE" w:rsidRDefault="0087430F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D" w14:textId="77777777" w:rsidR="006525AE" w:rsidRDefault="0087430F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1" w14:textId="77777777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F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A4" w14:textId="77777777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2" w14:textId="77777777" w:rsidR="006525AE" w:rsidRDefault="0087430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3" w14:textId="77777777" w:rsidR="006525AE" w:rsidRDefault="0087430F">
            <w:pPr>
              <w:pStyle w:val="TableParagraph"/>
              <w:spacing w:before="73" w:line="138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A8" w14:textId="77777777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5" w14:textId="77777777" w:rsidR="006525AE" w:rsidRDefault="0087430F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A6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B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9" w14:textId="77777777" w:rsidR="006525AE" w:rsidRDefault="0087430F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AE" w14:textId="77777777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C" w14:textId="77777777" w:rsidR="006525AE" w:rsidRDefault="0087430F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F" w14:textId="77777777" w:rsidR="006525AE" w:rsidRDefault="0087430F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4" w14:textId="77777777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2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7" w14:textId="77777777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5" w14:textId="77777777" w:rsidR="006525AE" w:rsidRDefault="0087430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6" w14:textId="77777777" w:rsidR="006525AE" w:rsidRDefault="0087430F">
            <w:pPr>
              <w:pStyle w:val="TableParagraph"/>
              <w:spacing w:before="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BA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8" w14:textId="77777777" w:rsidR="006525AE" w:rsidRDefault="0087430F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9" w14:textId="77777777" w:rsidR="006525AE" w:rsidRDefault="0087430F"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BD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B" w14:textId="77777777" w:rsidR="006525AE" w:rsidRDefault="0087430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C1" w14:textId="77777777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E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 w14:paraId="468049BF" w14:textId="77777777" w:rsidR="006525AE" w:rsidRDefault="0087430F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0" w14:textId="77777777" w:rsidR="006525AE" w:rsidRDefault="0087430F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C5" w14:textId="77777777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2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C3" w14:textId="77777777" w:rsidR="006525AE" w:rsidRDefault="0087430F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4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C8" w14:textId="77777777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7" w14:textId="77777777" w:rsidR="006525AE" w:rsidRDefault="0087430F">
            <w:pPr>
              <w:pStyle w:val="TableParagraph"/>
              <w:spacing w:before="4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CB" w14:textId="77777777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A" w14:textId="77777777" w:rsidR="006525AE" w:rsidRDefault="0087430F">
            <w:pPr>
              <w:pStyle w:val="TableParagraph"/>
              <w:spacing w:before="64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CE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D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D1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0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D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3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D8" w14:textId="77777777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5" w14:textId="77777777" w:rsidR="006525AE" w:rsidRDefault="0087430F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D7" w14:textId="77777777" w:rsidR="006525AE" w:rsidRDefault="0087430F">
            <w:pPr>
              <w:pStyle w:val="TableParagraph"/>
              <w:spacing w:before="94" w:line="150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DB" w14:textId="77777777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9" w14:textId="77777777" w:rsidR="006525AE" w:rsidRDefault="0087430F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A" w14:textId="77777777" w:rsidR="006525AE" w:rsidRDefault="0087430F">
            <w:pPr>
              <w:pStyle w:val="TableParagraph"/>
              <w:spacing w:before="116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E0" w14:textId="77777777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C" w14:textId="77777777" w:rsidR="006525AE" w:rsidRDefault="006525AE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68049DD" w14:textId="77777777" w:rsidR="006525AE" w:rsidRDefault="0087430F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E" w14:textId="77777777" w:rsidR="006525AE" w:rsidRDefault="006525AE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468049DF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E3" w14:textId="77777777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1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2" w14:textId="77777777" w:rsidR="006525AE" w:rsidRDefault="0087430F">
            <w:pPr>
              <w:pStyle w:val="TableParagraph"/>
              <w:spacing w:before="9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E6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5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E9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8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EC" w14:textId="77777777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B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F1" w14:textId="77777777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D" w14:textId="77777777" w:rsidR="006525AE" w:rsidRDefault="006525AE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468049EE" w14:textId="77777777" w:rsidR="006525AE" w:rsidRDefault="0087430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F" w14:textId="77777777" w:rsidR="006525AE" w:rsidRDefault="006525AE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68049F0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2" w14:textId="77777777" w:rsidR="006525AE" w:rsidRDefault="0087430F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3" w14:textId="77777777" w:rsidR="006525AE" w:rsidRDefault="0087430F">
            <w:pPr>
              <w:pStyle w:val="TableParagraph"/>
              <w:spacing w:before="7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F7" w14:textId="77777777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5" w14:textId="77777777" w:rsidR="006525AE" w:rsidRDefault="0087430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6" w14:textId="77777777" w:rsidR="006525AE" w:rsidRDefault="0087430F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A" w14:textId="77777777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468049F8" w14:textId="77777777" w:rsidR="006525AE" w:rsidRDefault="0087430F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468049F9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 w14:paraId="468049FB" w14:textId="77777777" w:rsidR="006525AE" w:rsidRPr="00EF48F0" w:rsidRDefault="00C20453">
      <w:pPr>
        <w:pStyle w:val="Corpotesto"/>
        <w:spacing w:before="5"/>
        <w:rPr>
          <w:sz w:val="10"/>
          <w:szCs w:val="10"/>
        </w:rPr>
      </w:pPr>
      <w:r>
        <w:pict w14:anchorId="46804C22">
          <v:rect id="_x0000_s1051" style="position:absolute;margin-left:87.6pt;margin-top:15.25pt;width:140.15pt;height:.6pt;z-index:-1571942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FC" w14:textId="77777777" w:rsidR="006525AE" w:rsidRDefault="0087430F">
      <w:pPr>
        <w:pStyle w:val="Corpotesto"/>
        <w:spacing w:before="65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468049FD" w14:textId="77777777" w:rsidR="006525AE" w:rsidRDefault="006525AE">
      <w:pPr>
        <w:sectPr w:rsidR="006525AE" w:rsidSect="00131A8B">
          <w:footerReference w:type="default" r:id="rId12"/>
          <w:pgSz w:w="11910" w:h="16840"/>
          <w:pgMar w:top="1580" w:right="420" w:bottom="1701" w:left="1100" w:header="0" w:footer="1658" w:gutter="0"/>
          <w:cols w:space="720"/>
        </w:sectPr>
      </w:pPr>
    </w:p>
    <w:p w14:paraId="468049FE" w14:textId="77777777" w:rsidR="006525AE" w:rsidRDefault="00C20453">
      <w:pPr>
        <w:pStyle w:val="Corpotesto"/>
        <w:rPr>
          <w:sz w:val="20"/>
        </w:rPr>
      </w:pPr>
      <w:r>
        <w:lastRenderedPageBreak/>
        <w:pict w14:anchorId="46804C23">
          <v:shape id="_x0000_s1050" style="position:absolute;margin-left:89.9pt;margin-top:135.6pt;width:219pt;height:179.9pt;z-index:-16983552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14:paraId="468049FF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02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00" w14:textId="77777777" w:rsidR="006525AE" w:rsidRDefault="0087430F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0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A05" w14:textId="77777777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3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09" w14:textId="77777777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6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A07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8" w14:textId="77777777" w:rsidR="006525AE" w:rsidRDefault="0087430F">
            <w:pPr>
              <w:pStyle w:val="TableParagraph"/>
              <w:spacing w:before="134" w:line="147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0C" w14:textId="77777777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B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0F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D" w14:textId="77777777" w:rsidR="006525AE" w:rsidRDefault="0087430F">
            <w:pPr>
              <w:pStyle w:val="TableParagraph"/>
              <w:spacing w:before="7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2" w14:textId="77777777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0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1" w14:textId="77777777" w:rsidR="006525AE" w:rsidRDefault="0087430F">
            <w:pPr>
              <w:pStyle w:val="TableParagraph"/>
              <w:spacing w:before="101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5" w14:textId="77777777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3" w14:textId="77777777" w:rsidR="006525AE" w:rsidRDefault="0087430F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4" w14:textId="77777777" w:rsidR="006525AE" w:rsidRDefault="0087430F">
            <w:pPr>
              <w:pStyle w:val="TableParagraph"/>
              <w:spacing w:before="71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18" w14:textId="77777777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6" w14:textId="77777777" w:rsidR="006525AE" w:rsidRDefault="0087430F">
            <w:pPr>
              <w:pStyle w:val="TableParagraph"/>
              <w:spacing w:before="10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B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9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A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E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C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D" w14:textId="77777777" w:rsidR="006525AE" w:rsidRDefault="0087430F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2" w14:textId="77777777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20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25" w14:textId="77777777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3" w14:textId="77777777" w:rsidR="006525AE" w:rsidRDefault="0087430F">
            <w:pPr>
              <w:pStyle w:val="TableParagraph"/>
              <w:spacing w:before="5" w:line="139" w:lineRule="exact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4" w14:textId="77777777" w:rsidR="006525AE" w:rsidRDefault="0087430F">
            <w:pPr>
              <w:pStyle w:val="TableParagraph"/>
              <w:spacing w:before="10" w:line="134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29" w14:textId="77777777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6" w14:textId="77777777" w:rsidR="006525AE" w:rsidRDefault="0087430F">
            <w:pPr>
              <w:pStyle w:val="TableParagraph"/>
              <w:spacing w:line="144" w:lineRule="exact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 w14:paraId="46804A27" w14:textId="77777777" w:rsidR="006525AE" w:rsidRDefault="0087430F">
            <w:pPr>
              <w:pStyle w:val="TableParagraph"/>
              <w:spacing w:before="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8" w14:textId="77777777" w:rsidR="006525AE" w:rsidRDefault="0087430F">
            <w:pPr>
              <w:pStyle w:val="TableParagraph"/>
              <w:spacing w:before="129" w:line="154" w:lineRule="exact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C" w14:textId="77777777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30" w14:textId="77777777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A2E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F" w14:textId="77777777" w:rsidR="006525AE" w:rsidRDefault="0087430F">
            <w:pPr>
              <w:pStyle w:val="TableParagraph"/>
              <w:spacing w:before="122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33" w14:textId="77777777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46804A3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32" w14:textId="77777777" w:rsidR="006525AE" w:rsidRDefault="0087430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36" w14:textId="77777777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46804A34" w14:textId="77777777" w:rsidR="006525AE" w:rsidRDefault="0087430F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35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46" w14:textId="77777777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37" w14:textId="77777777" w:rsidR="006525AE" w:rsidRDefault="006525AE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46804A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A39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3A" w14:textId="77777777" w:rsidR="006525AE" w:rsidRDefault="0087430F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 w14:paraId="46804A3B" w14:textId="77777777" w:rsidR="006525AE" w:rsidRDefault="0087430F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46804A3C" w14:textId="77777777" w:rsidR="006525AE" w:rsidRDefault="0087430F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3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3E" w14:textId="77777777" w:rsidR="006525AE" w:rsidRDefault="006525A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6804A3F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2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5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A4D" w14:textId="77777777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47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A48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46804A49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A4A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4B" w14:textId="77777777" w:rsidR="006525AE" w:rsidRDefault="006525AE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6804A4C" w14:textId="77777777" w:rsidR="006525AE" w:rsidRDefault="0087430F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A54" w14:textId="77777777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46804A4E" w14:textId="77777777" w:rsidR="006525AE" w:rsidRDefault="0087430F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46804A4F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A5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51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46804A52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53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A57" w14:textId="77777777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46804A55" w14:textId="77777777" w:rsidR="006525AE" w:rsidRDefault="0087430F">
            <w:pPr>
              <w:pStyle w:val="TableParagraph"/>
              <w:spacing w:before="98" w:line="168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5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A5A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8" w14:textId="77777777" w:rsidR="006525AE" w:rsidRDefault="0087430F">
            <w:pPr>
              <w:pStyle w:val="TableParagraph"/>
              <w:spacing w:before="4"/>
              <w:rPr>
                <w:sz w:val="14"/>
              </w:rPr>
            </w:pPr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(articolo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5F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B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A5C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D" w14:textId="77777777" w:rsidR="006525AE" w:rsidRDefault="006525AE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6804A5E" w14:textId="77777777" w:rsidR="006525AE" w:rsidRDefault="0087430F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6525AE" w14:paraId="46804A62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A60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46804A6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6804A65" w14:textId="77777777" w:rsidR="006525AE" w:rsidRDefault="006525AE">
      <w:pPr>
        <w:pStyle w:val="Corpotesto"/>
        <w:rPr>
          <w:sz w:val="20"/>
        </w:rPr>
      </w:pPr>
    </w:p>
    <w:p w14:paraId="46804A66" w14:textId="77777777" w:rsidR="006525AE" w:rsidRDefault="00C20453">
      <w:pPr>
        <w:pStyle w:val="Corpotesto"/>
        <w:spacing w:before="1"/>
        <w:rPr>
          <w:sz w:val="14"/>
        </w:rPr>
      </w:pPr>
      <w:r>
        <w:pict w14:anchorId="46804C24">
          <v:rect id="_x0000_s1049" style="position:absolute;margin-left:87.6pt;margin-top:9.95pt;width:140.15pt;height:.6pt;z-index:-15718912;mso-wrap-distance-left:0;mso-wrap-distance-right:0;mso-position-horizontal-relative:page" fillcolor="#00000a" stroked="f">
            <w10:wrap type="topAndBottom" anchorx="page"/>
          </v:rect>
        </w:pict>
      </w:r>
    </w:p>
    <w:p w14:paraId="46804A67" w14:textId="77777777" w:rsidR="006525AE" w:rsidRDefault="0087430F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Come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diritto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nazionale,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nell'avviso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pertinente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documenti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 gara.</w:t>
      </w:r>
    </w:p>
    <w:p w14:paraId="46804A68" w14:textId="77777777" w:rsidR="006525AE" w:rsidRDefault="006525AE">
      <w:pPr>
        <w:rPr>
          <w:rFonts w:ascii="Arial"/>
          <w:sz w:val="11"/>
        </w:rPr>
        <w:sectPr w:rsidR="006525AE">
          <w:footerReference w:type="default" r:id="rId13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46804A6A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72" w14:textId="77777777">
        <w:trPr>
          <w:trHeight w:val="1742"/>
        </w:trPr>
        <w:tc>
          <w:tcPr>
            <w:tcW w:w="4522" w:type="dxa"/>
          </w:tcPr>
          <w:p w14:paraId="46804A6B" w14:textId="77777777" w:rsidR="006525AE" w:rsidRDefault="0087430F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 w14:paraId="46804A6C" w14:textId="77777777" w:rsidR="006525AE" w:rsidRDefault="0087430F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46804A6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A6E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6F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0" w14:textId="77777777" w:rsidR="006525AE" w:rsidRDefault="006525AE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46804A71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6525AE" w14:paraId="46804A75" w14:textId="7777777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46804A73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7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78" w14:textId="7777777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6" w14:textId="77777777" w:rsidR="006525AE" w:rsidRDefault="0087430F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essersi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false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dichiarazioni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7" w14:textId="77777777" w:rsidR="006525AE" w:rsidRDefault="0087430F">
            <w:pPr>
              <w:pStyle w:val="TableParagraph"/>
              <w:spacing w:before="63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7B" w14:textId="7777777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9" w14:textId="77777777" w:rsidR="006525AE" w:rsidRDefault="0087430F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avere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occultato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A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0" w14:textId="7777777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C" w14:textId="77777777" w:rsidR="006525AE" w:rsidRDefault="0087430F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iscritto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D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E" w14:textId="77777777" w:rsidR="006525AE" w:rsidRDefault="006525AE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46804A7F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6" w14:textId="7777777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1" w14:textId="77777777" w:rsidR="006525AE" w:rsidRDefault="0087430F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2" w14:textId="77777777" w:rsidR="006525AE" w:rsidRDefault="006525AE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46804A83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4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89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8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8E" w14:textId="7777777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A" w14:textId="77777777" w:rsidR="006525AE" w:rsidRDefault="0087430F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B" w14:textId="77777777" w:rsidR="006525AE" w:rsidRDefault="0087430F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C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D" w14:textId="77777777" w:rsidR="006525AE" w:rsidRDefault="0087430F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 w:rsidR="006525AE" w14:paraId="46804A91" w14:textId="77777777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6804A8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90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6804A9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A93" w14:textId="77777777" w:rsidR="006525AE" w:rsidRDefault="006525AE">
      <w:pPr>
        <w:pStyle w:val="Corpotesto"/>
        <w:spacing w:before="8"/>
        <w:rPr>
          <w:rFonts w:ascii="Arial"/>
          <w:b/>
          <w:sz w:val="26"/>
        </w:rPr>
      </w:pPr>
    </w:p>
    <w:p w14:paraId="46804A94" w14:textId="77777777" w:rsidR="006525AE" w:rsidRDefault="0087430F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46804A95" w14:textId="77777777" w:rsidR="006525AE" w:rsidRDefault="006525AE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99" w14:textId="77777777">
        <w:trPr>
          <w:trHeight w:val="971"/>
        </w:trPr>
        <w:tc>
          <w:tcPr>
            <w:tcW w:w="4522" w:type="dxa"/>
          </w:tcPr>
          <w:p w14:paraId="46804A96" w14:textId="77777777" w:rsidR="006525AE" w:rsidRDefault="0087430F">
            <w:pPr>
              <w:pStyle w:val="TableParagraph"/>
              <w:spacing w:before="125"/>
              <w:ind w:left="96" w:right="103"/>
              <w:jc w:val="center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 w14:paraId="46804A97" w14:textId="77777777" w:rsidR="006525AE" w:rsidRDefault="0087430F">
            <w:pPr>
              <w:pStyle w:val="TableParagraph"/>
              <w:spacing w:before="7" w:line="254" w:lineRule="auto"/>
              <w:ind w:left="203" w:right="211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asci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46804A98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A9F" w14:textId="77777777">
        <w:trPr>
          <w:trHeight w:val="1487"/>
        </w:trPr>
        <w:tc>
          <w:tcPr>
            <w:tcW w:w="4522" w:type="dxa"/>
          </w:tcPr>
          <w:p w14:paraId="46804A9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6804A9B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A9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9D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 w14:paraId="46804A9E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 w:rsidR="006525AE" w14:paraId="46804AA5" w14:textId="77777777">
        <w:trPr>
          <w:trHeight w:val="858"/>
        </w:trPr>
        <w:tc>
          <w:tcPr>
            <w:tcW w:w="4522" w:type="dxa"/>
          </w:tcPr>
          <w:p w14:paraId="46804AA0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 w14:paraId="46804AA1" w14:textId="77777777" w:rsidR="006525AE" w:rsidRDefault="0087430F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46804AA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4" w14:textId="77777777" w:rsidR="006525AE" w:rsidRDefault="0087430F">
            <w:pPr>
              <w:pStyle w:val="TableParagraph"/>
              <w:spacing w:before="93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AA6" w14:textId="77777777" w:rsidR="006525AE" w:rsidRDefault="00C20453">
      <w:pPr>
        <w:pStyle w:val="Corpotesto"/>
        <w:spacing w:before="3"/>
        <w:rPr>
          <w:sz w:val="17"/>
        </w:rPr>
      </w:pPr>
      <w:r>
        <w:pict w14:anchorId="46804C25">
          <v:rect id="_x0000_s1048" style="position:absolute;margin-left:87.6pt;margin-top:11.75pt;width:140.15pt;height:.6pt;z-index:-1571788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AA7" w14:textId="77777777" w:rsidR="006525AE" w:rsidRDefault="006525AE">
      <w:pPr>
        <w:pStyle w:val="Corpotesto"/>
        <w:spacing w:before="2"/>
        <w:rPr>
          <w:sz w:val="17"/>
        </w:rPr>
      </w:pPr>
    </w:p>
    <w:p w14:paraId="46804AA8" w14:textId="77777777" w:rsidR="006525AE" w:rsidRDefault="0087430F">
      <w:pPr>
        <w:spacing w:before="1"/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6804AA9" w14:textId="77777777" w:rsidR="006525AE" w:rsidRDefault="006525AE">
      <w:pPr>
        <w:rPr>
          <w:sz w:val="13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AAA" w14:textId="77777777" w:rsidR="006525AE" w:rsidRDefault="006525AE">
      <w:pPr>
        <w:pStyle w:val="Corpotesto"/>
        <w:rPr>
          <w:sz w:val="20"/>
        </w:rPr>
      </w:pPr>
    </w:p>
    <w:p w14:paraId="46804AAB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AE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AC" w14:textId="77777777" w:rsidR="006525AE" w:rsidRDefault="0087430F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compresi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AD" w14:textId="77777777" w:rsidR="006525AE" w:rsidRDefault="0087430F">
            <w:pPr>
              <w:pStyle w:val="TableParagraph"/>
              <w:spacing w:before="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AF" w14:textId="77777777" w:rsidR="006525AE" w:rsidRDefault="0087430F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0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 w:rsidR="006525AE" w14:paraId="46804AB4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2" w14:textId="77777777" w:rsidR="006525AE" w:rsidRDefault="0087430F">
            <w:pPr>
              <w:pStyle w:val="TableParagraph"/>
              <w:spacing w:before="5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3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B7" w14:textId="77777777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6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BF" w14:textId="77777777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9" w14:textId="77777777" w:rsidR="006525AE" w:rsidRDefault="0087430F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 w14:paraId="46804ABA" w14:textId="77777777" w:rsidR="006525AE" w:rsidRDefault="0087430F">
            <w:pPr>
              <w:pStyle w:val="TableParagraph"/>
              <w:spacing w:before="2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C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ABD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 w14:paraId="46804ABE" w14:textId="77777777" w:rsidR="006525AE" w:rsidRDefault="0087430F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C2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1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C5" w14:textId="77777777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4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C8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7" w14:textId="77777777" w:rsidR="006525AE" w:rsidRDefault="0087430F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 w:rsidR="006525AE" w14:paraId="46804ACB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 w:rsidR="006525AE" w14:paraId="46804ACE" w14:textId="77777777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D" w14:textId="77777777" w:rsidR="006525AE" w:rsidRDefault="0087430F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 w:rsidR="006525AE" w14:paraId="46804AD4" w14:textId="77777777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0" w14:textId="77777777" w:rsidR="006525AE" w:rsidRDefault="0087430F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2" w14:textId="77777777" w:rsidR="006525AE" w:rsidRDefault="006525AE">
            <w:pPr>
              <w:pStyle w:val="TableParagraph"/>
              <w:ind w:left="0"/>
              <w:rPr>
                <w:sz w:val="13"/>
              </w:rPr>
            </w:pPr>
          </w:p>
          <w:p w14:paraId="46804AD3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AD7" w14:textId="77777777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5" w14:textId="77777777" w:rsidR="006525AE" w:rsidRDefault="0087430F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6" w14:textId="77777777" w:rsidR="006525AE" w:rsidRDefault="0087430F">
            <w:pPr>
              <w:pStyle w:val="TableParagraph"/>
              <w:spacing w:before="14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DA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8" w14:textId="77777777" w:rsidR="006525AE" w:rsidRDefault="0087430F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9" w14:textId="77777777" w:rsidR="006525AE" w:rsidRDefault="0087430F">
            <w:pPr>
              <w:pStyle w:val="TableParagraph"/>
              <w:spacing w:before="10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DD" w14:textId="77777777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B" w14:textId="77777777" w:rsidR="006525AE" w:rsidRDefault="0087430F">
            <w:pPr>
              <w:pStyle w:val="TableParagraph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C" w14:textId="77777777" w:rsidR="006525AE" w:rsidRDefault="0087430F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E0" w14:textId="77777777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6804AD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DF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E3" w14:textId="77777777">
        <w:trPr>
          <w:trHeight w:val="1643"/>
        </w:trPr>
        <w:tc>
          <w:tcPr>
            <w:tcW w:w="4522" w:type="dxa"/>
          </w:tcPr>
          <w:p w14:paraId="46804AE1" w14:textId="77777777" w:rsidR="006525AE" w:rsidRDefault="0087430F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16-ter del D.Lgs. 165/2001 (pantouflage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46804AE2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 w14:paraId="0967AE8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36CCEA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6A33A32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7F134C0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6804AE4" w14:textId="5A07FA1F" w:rsidR="006525AE" w:rsidRDefault="0087430F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/>
          <w:color w:val="00000A"/>
          <w:spacing w:val="-1"/>
          <w:w w:val="105"/>
          <w:sz w:val="17"/>
        </w:rPr>
        <w:t>Parte</w:t>
      </w:r>
      <w:r>
        <w:rPr>
          <w:rFonts w:ascii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IV:</w:t>
      </w:r>
      <w:r>
        <w:rPr>
          <w:rFonts w:ascii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Criteri</w:t>
      </w:r>
      <w:r>
        <w:rPr>
          <w:rFonts w:ascii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di</w:t>
      </w:r>
      <w:r>
        <w:rPr>
          <w:rFonts w:ascii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selezione</w:t>
      </w:r>
    </w:p>
    <w:p w14:paraId="46804AE5" w14:textId="77777777" w:rsidR="006525AE" w:rsidRDefault="0087430F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46804AE6" w14:textId="77777777" w:rsidR="006525AE" w:rsidRDefault="006525AE">
      <w:pPr>
        <w:pStyle w:val="Corpotesto"/>
        <w:spacing w:before="5"/>
        <w:rPr>
          <w:sz w:val="17"/>
        </w:rPr>
      </w:pPr>
    </w:p>
    <w:p w14:paraId="46804AE7" w14:textId="77777777" w:rsidR="006525AE" w:rsidRDefault="0087430F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6804AE8" w14:textId="77777777" w:rsidR="006525AE" w:rsidRDefault="006525AE">
      <w:pPr>
        <w:pStyle w:val="Corpotesto"/>
        <w:spacing w:before="1"/>
        <w:rPr>
          <w:sz w:val="16"/>
        </w:rPr>
      </w:pPr>
    </w:p>
    <w:p w14:paraId="46804AE9" w14:textId="77777777" w:rsidR="006525AE" w:rsidRDefault="00C20453">
      <w:pPr>
        <w:ind w:left="652"/>
        <w:rPr>
          <w:sz w:val="15"/>
        </w:rPr>
      </w:pPr>
      <w:r>
        <w:pict w14:anchorId="46804C26">
          <v:shape id="_x0000_s1047" type="#_x0000_t202" style="position:absolute;left:0;text-align:left;margin-left:82.1pt;margin-top:22.7pt;width:475.7pt;height:28.2pt;z-index:-15717376;mso-wrap-distance-left:0;mso-wrap-distance-right:0;mso-position-horizontal-relative:page" fillcolor="#bfbfbf" strokecolor="#00000a" strokeweight=".48pt">
            <v:textbox inset="0,0,0,0">
              <w:txbxContent>
                <w:p w14:paraId="46804C5E" w14:textId="77777777" w:rsidR="006525AE" w:rsidRDefault="0087430F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rFonts w:ascii="Symbol" w:hAnsi="Symbol"/>
          <w:color w:val="00000A"/>
          <w:w w:val="105"/>
          <w:sz w:val="27"/>
        </w:rPr>
        <w:t></w:t>
      </w:r>
      <w:r w:rsidR="0087430F">
        <w:rPr>
          <w:color w:val="00000A"/>
          <w:w w:val="105"/>
          <w:sz w:val="15"/>
        </w:rPr>
        <w:t>: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w w:val="105"/>
          <w:sz w:val="15"/>
        </w:rPr>
        <w:t>INDICAZIONE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GLOBALE</w:t>
      </w:r>
      <w:r w:rsidR="0087430F">
        <w:rPr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PER</w:t>
      </w:r>
      <w:r w:rsidR="0087430F">
        <w:rPr>
          <w:color w:val="00000A"/>
          <w:spacing w:val="-10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TUTTI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I</w:t>
      </w:r>
      <w:r w:rsidR="0087430F">
        <w:rPr>
          <w:color w:val="00000A"/>
          <w:spacing w:val="-3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CRITERI</w:t>
      </w:r>
      <w:r w:rsidR="0087430F">
        <w:rPr>
          <w:color w:val="00000A"/>
          <w:spacing w:val="-5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DI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SELEZIONE</w:t>
      </w:r>
    </w:p>
    <w:p w14:paraId="46804AEA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6525AE" w14:paraId="46804AED" w14:textId="77777777">
        <w:trPr>
          <w:trHeight w:val="401"/>
        </w:trPr>
        <w:tc>
          <w:tcPr>
            <w:tcW w:w="4483" w:type="dxa"/>
          </w:tcPr>
          <w:p w14:paraId="46804AEB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46804AEC" w14:textId="77777777" w:rsidR="006525AE" w:rsidRDefault="0087430F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6525AE" w14:paraId="46804AF0" w14:textId="77777777">
        <w:trPr>
          <w:trHeight w:val="401"/>
        </w:trPr>
        <w:tc>
          <w:tcPr>
            <w:tcW w:w="4483" w:type="dxa"/>
          </w:tcPr>
          <w:p w14:paraId="46804AEE" w14:textId="77777777" w:rsidR="006525AE" w:rsidRDefault="0087430F">
            <w:pPr>
              <w:pStyle w:val="TableParagraph"/>
              <w:spacing w:before="1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46804AEF" w14:textId="77777777" w:rsidR="006525AE" w:rsidRDefault="0087430F">
            <w:pPr>
              <w:pStyle w:val="TableParagraph"/>
              <w:spacing w:before="126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46804AF1" w14:textId="77777777" w:rsidR="006525AE" w:rsidRDefault="006525AE">
      <w:pPr>
        <w:pStyle w:val="Corpotesto"/>
        <w:rPr>
          <w:sz w:val="28"/>
        </w:rPr>
      </w:pPr>
    </w:p>
    <w:p w14:paraId="46804AF2" w14:textId="77777777" w:rsidR="006525AE" w:rsidRDefault="0087430F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46804AF3" w14:textId="77777777" w:rsidR="006525AE" w:rsidRDefault="00C20453">
      <w:pPr>
        <w:pStyle w:val="Corpotesto"/>
        <w:spacing w:before="9"/>
        <w:rPr>
          <w:sz w:val="27"/>
        </w:rPr>
      </w:pPr>
      <w:r>
        <w:pict w14:anchorId="46804C27">
          <v:shape id="_x0000_s1046" type="#_x0000_t202" style="position:absolute;margin-left:82.1pt;margin-top:17.9pt;width:454.65pt;height:19.2pt;z-index:-15716864;mso-wrap-distance-left:0;mso-wrap-distance-right:0;mso-position-horizontal-relative:page" fillcolor="#bfbfbf" strokecolor="#00000a" strokeweight=".36pt">
            <v:textbox inset="0,0,0,0">
              <w:txbxContent>
                <w:p w14:paraId="46804C5F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AF4" w14:textId="77777777" w:rsidR="006525AE" w:rsidRDefault="006525AE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75"/>
      </w:tblGrid>
      <w:tr w:rsidR="006525AE" w14:paraId="46804AF7" w14:textId="77777777" w:rsidTr="00311DDC">
        <w:trPr>
          <w:trHeight w:val="402"/>
        </w:trPr>
        <w:tc>
          <w:tcPr>
            <w:tcW w:w="4878" w:type="dxa"/>
            <w:tcBorders>
              <w:bottom w:val="single" w:sz="4" w:space="0" w:color="auto"/>
            </w:tcBorders>
          </w:tcPr>
          <w:p w14:paraId="46804AF5" w14:textId="77777777" w:rsidR="006525AE" w:rsidRDefault="0087430F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lastRenderedPageBreak/>
              <w:t>Idoneità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46804AF6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311DDC" w14:paraId="77F0D4DD" w14:textId="77777777" w:rsidTr="00311DDC">
        <w:trPr>
          <w:trHeight w:val="1355"/>
        </w:trPr>
        <w:tc>
          <w:tcPr>
            <w:tcW w:w="4878" w:type="dxa"/>
            <w:tcBorders>
              <w:bottom w:val="single" w:sz="4" w:space="0" w:color="00000A"/>
            </w:tcBorders>
          </w:tcPr>
          <w:p w14:paraId="705A44EB" w14:textId="77777777" w:rsidR="00311DDC" w:rsidRDefault="00311DDC" w:rsidP="00DA4CCC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 w14:paraId="5212DAA4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85A9561" w14:textId="77777777" w:rsidR="00311DDC" w:rsidRDefault="00311DDC" w:rsidP="00DA4CCC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00000A"/>
            </w:tcBorders>
          </w:tcPr>
          <w:p w14:paraId="06216EE0" w14:textId="77777777" w:rsidR="00311DDC" w:rsidRDefault="00311DDC" w:rsidP="00DA4CC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 w14:paraId="4BA74989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BBCF584" w14:textId="77777777" w:rsidR="00311DDC" w:rsidRDefault="00311DDC" w:rsidP="00DA4CCC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B23C69C" w14:textId="77777777" w:rsidR="00311DDC" w:rsidRDefault="00311DDC" w:rsidP="00DA4CCC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68719AD" w14:textId="77777777" w:rsidR="00311DDC" w:rsidRDefault="00311DDC" w:rsidP="00DA4CCC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311DDC" w14:paraId="016FFA33" w14:textId="77777777" w:rsidTr="00311DDC">
        <w:trPr>
          <w:trHeight w:val="1981"/>
        </w:trPr>
        <w:tc>
          <w:tcPr>
            <w:tcW w:w="4878" w:type="dxa"/>
            <w:tcBorders>
              <w:bottom w:val="single" w:sz="4" w:space="0" w:color="auto"/>
            </w:tcBorders>
          </w:tcPr>
          <w:p w14:paraId="6D232C60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asci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lavori:</w:t>
            </w:r>
          </w:p>
          <w:p w14:paraId="796A5615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F756387" w14:textId="77777777" w:rsidR="00311DDC" w:rsidRDefault="00311DDC" w:rsidP="00DA4CCC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557834A4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F88687E" w14:textId="77777777" w:rsidR="00311DDC" w:rsidRDefault="00311DDC" w:rsidP="00DA4CCC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2F1D9FB6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1E84DF5D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A79A8E2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850C57C" w14:textId="77777777" w:rsidR="00311DDC" w:rsidRDefault="00311DDC" w:rsidP="00DA4CCC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2DB508A7" w14:textId="77777777" w:rsidR="00311DDC" w:rsidRDefault="00311DDC" w:rsidP="00DA4CC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519CA02" w14:textId="77777777" w:rsidR="00311DDC" w:rsidRDefault="00311DDC" w:rsidP="00DA4CCC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19677251" w14:textId="77777777" w:rsidR="00311DDC" w:rsidRDefault="00311DDC" w:rsidP="00DA4CCC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0993AC2" w14:textId="77777777" w:rsidR="00311DDC" w:rsidRDefault="00311DDC" w:rsidP="00DA4CCC">
            <w:pPr>
              <w:pStyle w:val="TableParagraph"/>
              <w:spacing w:before="113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  <w:tr w:rsidR="00311DDC" w14:paraId="4492CB5F" w14:textId="77777777" w:rsidTr="00311DDC">
        <w:trPr>
          <w:trHeight w:val="1981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6191E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</w:p>
          <w:p w14:paraId="032ADC92" w14:textId="4655B0AB" w:rsidR="00311DDC" w:rsidRDefault="00311DDC" w:rsidP="00311DDC">
            <w:pPr>
              <w:pStyle w:val="Corpotesto"/>
              <w:spacing w:before="1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605248" behindDoc="1" locked="0" layoutInCell="1" allowOverlap="1" wp14:anchorId="60677726" wp14:editId="7C52CBA9">
                      <wp:simplePos x="0" y="0"/>
                      <wp:positionH relativeFrom="page">
                        <wp:posOffset>1905</wp:posOffset>
                      </wp:positionH>
                      <wp:positionV relativeFrom="paragraph">
                        <wp:posOffset>112395</wp:posOffset>
                      </wp:positionV>
                      <wp:extent cx="1779905" cy="7620"/>
                      <wp:effectExtent l="0" t="0" r="0" b="0"/>
                      <wp:wrapTopAndBottom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CDC8E" id="Rettangolo 10" o:spid="_x0000_s1026" style="position:absolute;margin-left:.15pt;margin-top:8.85pt;width:140.15pt;height: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" fillcolor="#00000a" stroked="f">
                      <w10:wrap type="topAndBottom" anchorx="page"/>
                    </v:rect>
                  </w:pict>
                </mc:Fallback>
              </mc:AlternateContent>
            </w:r>
          </w:p>
          <w:p w14:paraId="1A3E5191" w14:textId="2D4CEC65" w:rsidR="00311DDC" w:rsidRDefault="00311DDC" w:rsidP="00311DD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>(</w:t>
            </w:r>
            <w:r>
              <w:rPr>
                <w:color w:val="00000A"/>
                <w:w w:val="105"/>
                <w:position w:val="5"/>
                <w:sz w:val="7"/>
              </w:rPr>
              <w:t>26</w:t>
            </w: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 xml:space="preserve">)      </w:t>
            </w:r>
            <w:r>
              <w:rPr>
                <w:rFonts w:ascii="Times New Roman"/>
                <w:color w:val="00000A"/>
                <w:spacing w:val="13"/>
                <w:w w:val="105"/>
                <w:position w:val="4"/>
                <w:sz w:val="7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Conformemente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all'elenco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dell'allegato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XI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della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direttiva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2014/24/UE;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gli operatori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economici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taluni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Stati membri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potrebbero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dover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soddisfare</w:t>
            </w:r>
            <w:r>
              <w:rPr>
                <w:rFonts w:asci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altri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requisiti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previsti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nello</w:t>
            </w:r>
            <w:r>
              <w:rPr>
                <w:rFonts w:asci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stesso allegato.</w:t>
            </w:r>
          </w:p>
          <w:p w14:paraId="04798292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6804AF8" w14:textId="77777777" w:rsidR="006525AE" w:rsidRDefault="006525AE">
      <w:pPr>
        <w:rPr>
          <w:rFonts w:ascii="Arial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B3B" w14:textId="77777777" w:rsidR="006525AE" w:rsidRDefault="006525AE">
      <w:pPr>
        <w:pStyle w:val="Corpotesto"/>
        <w:spacing w:before="2"/>
        <w:rPr>
          <w:rFonts w:ascii="Arial"/>
          <w:b/>
          <w:sz w:val="20"/>
        </w:rPr>
      </w:pPr>
    </w:p>
    <w:p w14:paraId="46804B3C" w14:textId="77777777" w:rsidR="006525AE" w:rsidRDefault="00C20453">
      <w:pPr>
        <w:ind w:left="887" w:right="1095"/>
        <w:jc w:val="center"/>
        <w:rPr>
          <w:sz w:val="15"/>
        </w:rPr>
      </w:pPr>
      <w:r>
        <w:pict w14:anchorId="46804C29">
          <v:shape id="_x0000_s1044" type="#_x0000_t202" style="position:absolute;left:0;text-align:left;margin-left:82.1pt;margin-top:14.85pt;width:454.65pt;height:19.1pt;z-index:-15715840;mso-wrap-distance-left:0;mso-wrap-distance-right:0;mso-position-horizontal-relative:page" fillcolor="#bfbfbf" strokecolor="#00000a" strokeweight=".36pt">
            <v:textbox inset="0,0,0,0">
              <w:txbxContent>
                <w:p w14:paraId="46804C60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  <w:sz w:val="14"/>
        </w:rPr>
        <w:t>B: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CAPACITÀ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ECONOMICA</w:t>
      </w:r>
      <w:r w:rsidR="0087430F">
        <w:rPr>
          <w:color w:val="00000A"/>
          <w:spacing w:val="-9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</w:t>
      </w:r>
      <w:r w:rsidR="0087430F">
        <w:rPr>
          <w:color w:val="00000A"/>
          <w:spacing w:val="-5"/>
          <w:w w:val="105"/>
          <w:sz w:val="14"/>
        </w:rPr>
        <w:t xml:space="preserve"> </w:t>
      </w:r>
      <w:r w:rsidR="0087430F">
        <w:rPr>
          <w:color w:val="00000A"/>
          <w:w w:val="105"/>
          <w:sz w:val="14"/>
        </w:rPr>
        <w:t>FINANZIARIA</w:t>
      </w:r>
      <w:r w:rsidR="0087430F">
        <w:rPr>
          <w:color w:val="00000A"/>
          <w:spacing w:val="-10"/>
          <w:w w:val="105"/>
          <w:sz w:val="14"/>
        </w:rPr>
        <w:t xml:space="preserve"> </w:t>
      </w:r>
      <w:r w:rsidR="0087430F">
        <w:rPr>
          <w:w w:val="105"/>
          <w:sz w:val="14"/>
        </w:rPr>
        <w:t>(</w:t>
      </w:r>
      <w:r w:rsidR="0087430F">
        <w:rPr>
          <w:w w:val="105"/>
          <w:sz w:val="15"/>
        </w:rPr>
        <w:t>Articolo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100,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comma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lettera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rFonts w:ascii="Arial" w:hAnsi="Arial"/>
          <w:i/>
          <w:w w:val="105"/>
          <w:sz w:val="15"/>
        </w:rPr>
        <w:t>b)</w:t>
      </w:r>
      <w:r w:rsidR="0087430F">
        <w:rPr>
          <w:w w:val="105"/>
          <w:sz w:val="15"/>
        </w:rPr>
        <w:t>,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del</w:t>
      </w:r>
      <w:r w:rsidR="0087430F">
        <w:rPr>
          <w:spacing w:val="-2"/>
          <w:w w:val="105"/>
          <w:sz w:val="15"/>
        </w:rPr>
        <w:t xml:space="preserve"> </w:t>
      </w:r>
      <w:r w:rsidR="0087430F">
        <w:rPr>
          <w:w w:val="105"/>
          <w:sz w:val="15"/>
        </w:rPr>
        <w:t>Codice)</w:t>
      </w:r>
    </w:p>
    <w:p w14:paraId="46804B3D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40" w14:textId="77777777">
        <w:trPr>
          <w:trHeight w:val="400"/>
        </w:trPr>
        <w:tc>
          <w:tcPr>
            <w:tcW w:w="4522" w:type="dxa"/>
          </w:tcPr>
          <w:p w14:paraId="46804B3E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6804B3F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64" w14:textId="77777777">
        <w:trPr>
          <w:trHeight w:val="5318"/>
        </w:trPr>
        <w:tc>
          <w:tcPr>
            <w:tcW w:w="4522" w:type="dxa"/>
          </w:tcPr>
          <w:p w14:paraId="46804B41" w14:textId="77777777" w:rsidR="006525AE" w:rsidRDefault="008743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 w14:paraId="46804B4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3" w14:textId="77777777" w:rsidR="006525AE" w:rsidRDefault="006525AE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46804B44" w14:textId="77777777" w:rsidR="006525AE" w:rsidRDefault="0087430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  <w:p w14:paraId="46804B4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6" w14:textId="77777777" w:rsidR="006525AE" w:rsidRDefault="008743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  <w:p w14:paraId="46804B4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8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 w14:paraId="46804B4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A" w14:textId="77777777" w:rsidR="006525AE" w:rsidRDefault="008743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alternativa</w:t>
            </w:r>
          </w:p>
          <w:p w14:paraId="46804B4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C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46804B4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 w14:paraId="46804B4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1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7" w14:textId="77777777" w:rsidR="006525AE" w:rsidRDefault="006525AE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46804B58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59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 w14:paraId="46804B5A" w14:textId="77777777" w:rsidR="006525AE" w:rsidRDefault="0087430F">
            <w:pPr>
              <w:pStyle w:val="TableParagraph"/>
              <w:spacing w:before="127"/>
              <w:ind w:left="129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 w14:paraId="46804B5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1" w14:textId="77777777" w:rsidR="006525AE" w:rsidRDefault="006525AE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6804B6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63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6525AE" w14:paraId="46804B67" w14:textId="77777777">
        <w:trPr>
          <w:trHeight w:val="738"/>
        </w:trPr>
        <w:tc>
          <w:tcPr>
            <w:tcW w:w="4522" w:type="dxa"/>
          </w:tcPr>
          <w:p w14:paraId="46804B65" w14:textId="77777777" w:rsidR="006525AE" w:rsidRDefault="008743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46804B6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6525AE" w14:paraId="46804B71" w14:textId="77777777">
        <w:trPr>
          <w:trHeight w:val="1641"/>
        </w:trPr>
        <w:tc>
          <w:tcPr>
            <w:tcW w:w="4522" w:type="dxa"/>
          </w:tcPr>
          <w:p w14:paraId="46804B68" w14:textId="77777777" w:rsidR="006525AE" w:rsidRDefault="008743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 w14:paraId="46804B6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A" w14:textId="77777777" w:rsidR="006525AE" w:rsidRDefault="008743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6B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 w14:paraId="46804B6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E" w14:textId="77777777" w:rsidR="006525AE" w:rsidRDefault="006525A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6804B6F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70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46804B72" w14:textId="77777777" w:rsidR="006525AE" w:rsidRDefault="006525AE">
      <w:pPr>
        <w:pStyle w:val="Corpotesto"/>
        <w:spacing w:before="1"/>
        <w:rPr>
          <w:sz w:val="22"/>
        </w:rPr>
      </w:pPr>
    </w:p>
    <w:p w14:paraId="46804B73" w14:textId="77777777" w:rsidR="006525AE" w:rsidRDefault="0087430F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46804B74" w14:textId="77777777" w:rsidR="006525AE" w:rsidRDefault="00C20453">
      <w:pPr>
        <w:pStyle w:val="Corpotesto"/>
        <w:spacing w:before="11"/>
        <w:rPr>
          <w:sz w:val="22"/>
        </w:rPr>
      </w:pPr>
      <w:r>
        <w:pict w14:anchorId="46804C2A">
          <v:shape id="_x0000_s1043" type="#_x0000_t202" style="position:absolute;margin-left:82.1pt;margin-top:15.15pt;width:454.65pt;height:19.3pt;z-index:-15715328;mso-wrap-distance-left:0;mso-wrap-distance-right:0;mso-position-horizontal-relative:page" fillcolor="#bfbfbf" strokecolor="#00000a" strokeweight=".36pt">
            <v:textbox inset="0,0,0,0">
              <w:txbxContent>
                <w:p w14:paraId="46804C61" w14:textId="77777777" w:rsidR="006525AE" w:rsidRDefault="0087430F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B75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78" w14:textId="77777777">
        <w:trPr>
          <w:trHeight w:val="400"/>
        </w:trPr>
        <w:tc>
          <w:tcPr>
            <w:tcW w:w="4522" w:type="dxa"/>
          </w:tcPr>
          <w:p w14:paraId="46804B76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B77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7C" w14:textId="77777777">
        <w:trPr>
          <w:trHeight w:val="789"/>
        </w:trPr>
        <w:tc>
          <w:tcPr>
            <w:tcW w:w="4522" w:type="dxa"/>
          </w:tcPr>
          <w:p w14:paraId="46804B79" w14:textId="77777777" w:rsidR="006525AE" w:rsidRDefault="008743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asci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riferimento(</w:t>
            </w:r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46804B7A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 w14:paraId="46804B7B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46804B7D" w14:textId="77777777" w:rsidR="006525AE" w:rsidRDefault="00C20453">
      <w:pPr>
        <w:pStyle w:val="Corpotesto"/>
        <w:spacing w:before="3"/>
        <w:rPr>
          <w:sz w:val="23"/>
        </w:rPr>
      </w:pPr>
      <w:r>
        <w:pict w14:anchorId="46804C2B">
          <v:rect id="_x0000_s1042" style="position:absolute;margin-left:87.6pt;margin-top:15.1pt;width:140.15pt;height:.6pt;z-index:-1571481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B7F" w14:textId="62F43348" w:rsidR="006525AE" w:rsidRDefault="0087430F" w:rsidP="00CD11CE">
      <w:pPr>
        <w:pStyle w:val="Corpotesto"/>
        <w:spacing w:before="76"/>
        <w:ind w:left="652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46804B80" w14:textId="77777777" w:rsidR="006525AE" w:rsidRDefault="006525AE">
      <w:pPr>
        <w:pStyle w:val="Corpotesto"/>
        <w:rPr>
          <w:sz w:val="20"/>
        </w:rPr>
      </w:pPr>
    </w:p>
    <w:p w14:paraId="46804B81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6525AE" w14:paraId="46804B86" w14:textId="77777777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46804B82" w14:textId="77777777" w:rsidR="006525AE" w:rsidRDefault="006525AE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6804B83" w14:textId="77777777" w:rsidR="006525AE" w:rsidRDefault="008743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84" w14:textId="77777777" w:rsidR="006525AE" w:rsidRDefault="008743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8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6525AE" w14:paraId="46804B89" w14:textId="77777777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7" w14:textId="77777777" w:rsidR="006525AE" w:rsidRDefault="008743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8C" w14:textId="77777777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A" w14:textId="77777777" w:rsidR="006525AE" w:rsidRDefault="008743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100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91" w14:textId="77777777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46804B8D" w14:textId="77777777" w:rsidR="006525AE" w:rsidRDefault="008743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B8F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90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 w:rsidR="006525AE" w14:paraId="46804B96" w14:textId="77777777">
        <w:trPr>
          <w:trHeight w:val="853"/>
        </w:trPr>
        <w:tc>
          <w:tcPr>
            <w:tcW w:w="4522" w:type="dxa"/>
            <w:vMerge w:val="restart"/>
          </w:tcPr>
          <w:p w14:paraId="46804B92" w14:textId="77777777" w:rsidR="006525AE" w:rsidRDefault="008743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asci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asci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 w14:paraId="46804B93" w14:textId="77777777" w:rsidR="006525AE" w:rsidRDefault="008743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94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 w14:paraId="46804B9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6525AE" w14:paraId="46804B9E" w14:textId="77777777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46804B97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46804B9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46804B99" w14:textId="77777777" w:rsidR="006525AE" w:rsidRDefault="0087430F">
            <w:pPr>
              <w:pStyle w:val="TableParagraph"/>
              <w:spacing w:before="125"/>
              <w:ind w:left="8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6804B9A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46804B9B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46804B9C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46804B9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A6" w14:textId="77777777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46804B9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46804BA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46804BA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6804BA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46804BA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6804BA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46804BA5" w14:textId="77777777" w:rsidR="006525AE" w:rsidRDefault="006525AE">
            <w:pPr>
              <w:rPr>
                <w:sz w:val="2"/>
                <w:szCs w:val="2"/>
              </w:rPr>
            </w:pPr>
          </w:p>
        </w:tc>
      </w:tr>
      <w:tr w:rsidR="006525AE" w14:paraId="46804BA9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46804BA7" w14:textId="77777777" w:rsidR="006525AE" w:rsidRDefault="008743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quanto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eventuali </w:t>
            </w:r>
            <w:r>
              <w:rPr>
                <w:rFonts w:asci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altri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requisiti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tecnici </w:t>
            </w:r>
            <w:r>
              <w:rPr>
                <w:rFonts w:asci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46804BA8" w14:textId="77777777" w:rsidR="006525AE" w:rsidRDefault="0087430F">
            <w:pPr>
              <w:pStyle w:val="TableParagraph"/>
              <w:spacing w:before="120" w:line="142" w:lineRule="exact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 w:rsidR="006525AE" w14:paraId="46804BAC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A" w14:textId="77777777" w:rsidR="006525AE" w:rsidRDefault="008743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professionali</w:t>
            </w:r>
            <w:r>
              <w:rPr>
                <w:rFonts w:asci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BAF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D" w14:textId="77777777" w:rsidR="006525AE" w:rsidRDefault="008743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B5" w14:textId="77777777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B0" w14:textId="77777777" w:rsidR="006525AE" w:rsidRDefault="006525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46804BB1" w14:textId="77777777" w:rsidR="006525AE" w:rsidRDefault="008743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 w14:paraId="46804BB2" w14:textId="77777777" w:rsidR="006525AE" w:rsidRDefault="0087430F">
            <w:pPr>
              <w:pStyle w:val="TableParagraph"/>
              <w:spacing w:before="2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B3" w14:textId="77777777" w:rsidR="006525AE" w:rsidRDefault="006525AE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46804BB4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 w:rsidR="006525AE" w14:paraId="46804BB8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B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B7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6804BB9" w14:textId="77777777" w:rsidR="006525AE" w:rsidRDefault="006525AE">
      <w:pPr>
        <w:pStyle w:val="Corpotesto"/>
        <w:spacing w:before="1"/>
        <w:rPr>
          <w:sz w:val="27"/>
        </w:rPr>
      </w:pPr>
    </w:p>
    <w:p w14:paraId="46804BBA" w14:textId="77777777" w:rsidR="006525AE" w:rsidRDefault="00C20453">
      <w:pPr>
        <w:pStyle w:val="Titolo4"/>
      </w:pPr>
      <w:r>
        <w:pict w14:anchorId="46804C2C">
          <v:shape id="_x0000_s1041" type="#_x0000_t202" style="position:absolute;left:0;text-align:left;margin-left:82.1pt;margin-top:19.2pt;width:454.65pt;height:27.6pt;z-index:-15714304;mso-wrap-distance-left:0;mso-wrap-distance-right:0;mso-position-horizontal-relative:page" fillcolor="#bfbfbf" strokecolor="#00000a" strokeweight=".36pt">
            <v:textbox inset="0,0,0,0">
              <w:txbxContent>
                <w:p w14:paraId="46804C62" w14:textId="77777777" w:rsidR="006525AE" w:rsidRDefault="0087430F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spacing w:val="-1"/>
          <w:w w:val="105"/>
        </w:rPr>
        <w:t>D:</w:t>
      </w:r>
      <w:r w:rsidR="0087430F">
        <w:rPr>
          <w:spacing w:val="1"/>
          <w:w w:val="105"/>
        </w:rPr>
        <w:t xml:space="preserve"> </w:t>
      </w:r>
      <w:r w:rsidR="0087430F">
        <w:rPr>
          <w:spacing w:val="-1"/>
          <w:w w:val="105"/>
        </w:rPr>
        <w:t>SISTEMI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DI GARANZIA</w:t>
      </w:r>
      <w:r w:rsidR="0087430F">
        <w:rPr>
          <w:spacing w:val="-5"/>
          <w:w w:val="105"/>
        </w:rPr>
        <w:t xml:space="preserve"> </w:t>
      </w:r>
      <w:r w:rsidR="0087430F">
        <w:rPr>
          <w:spacing w:val="-1"/>
          <w:w w:val="105"/>
        </w:rPr>
        <w:t>DELLA</w:t>
      </w:r>
      <w:r w:rsidR="0087430F">
        <w:rPr>
          <w:spacing w:val="-9"/>
          <w:w w:val="105"/>
        </w:rPr>
        <w:t xml:space="preserve"> </w:t>
      </w:r>
      <w:r w:rsidR="0087430F">
        <w:rPr>
          <w:spacing w:val="-1"/>
          <w:w w:val="105"/>
        </w:rPr>
        <w:t>QUALITÀ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>NORME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 xml:space="preserve">DI </w:t>
      </w:r>
      <w:r w:rsidR="0087430F">
        <w:rPr>
          <w:w w:val="105"/>
        </w:rPr>
        <w:t>GESTIONE</w:t>
      </w:r>
      <w:r w:rsidR="0087430F">
        <w:rPr>
          <w:spacing w:val="-8"/>
          <w:w w:val="105"/>
        </w:rPr>
        <w:t xml:space="preserve"> </w:t>
      </w:r>
      <w:r w:rsidR="0087430F">
        <w:rPr>
          <w:w w:val="105"/>
        </w:rPr>
        <w:t>AMBIENTALE</w:t>
      </w:r>
    </w:p>
    <w:p w14:paraId="1DF9AC5C" w14:textId="77777777" w:rsidR="00CD11CE" w:rsidRPr="00CD11CE" w:rsidRDefault="00CD11CE" w:rsidP="00CD11CE"/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BE" w14:textId="77777777" w:rsidTr="00CD11CE">
        <w:trPr>
          <w:trHeight w:val="570"/>
        </w:trPr>
        <w:tc>
          <w:tcPr>
            <w:tcW w:w="4522" w:type="dxa"/>
          </w:tcPr>
          <w:p w14:paraId="46804BBC" w14:textId="77777777" w:rsidR="006525AE" w:rsidRDefault="0087430F" w:rsidP="00CD11CE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6804BBD" w14:textId="77777777" w:rsidR="006525AE" w:rsidRDefault="0087430F" w:rsidP="00CD11CE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C1" w14:textId="77777777" w:rsidTr="00CD11CE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46804BBF" w14:textId="77777777" w:rsidR="006525AE" w:rsidRDefault="0087430F" w:rsidP="00CD11CE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BC0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BC4" w14:textId="77777777" w:rsidTr="00CD11CE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2" w14:textId="77777777" w:rsidR="006525AE" w:rsidRDefault="0087430F" w:rsidP="00CD11CE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3" w14:textId="77777777" w:rsidR="006525AE" w:rsidRDefault="0087430F" w:rsidP="00CD11CE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6525AE" w14:paraId="46804BC8" w14:textId="77777777" w:rsidTr="00CD11CE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5" w14:textId="77777777" w:rsidR="006525AE" w:rsidRDefault="0087430F" w:rsidP="00CD11CE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6" w14:textId="77777777" w:rsidR="006525AE" w:rsidRDefault="006525AE" w:rsidP="00CD11C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BC7" w14:textId="77777777" w:rsidR="006525AE" w:rsidRDefault="0087430F" w:rsidP="00CD11CE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6525AE" w14:paraId="46804BCB" w14:textId="77777777" w:rsidTr="00CD11CE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C9" w14:textId="77777777" w:rsidR="006525AE" w:rsidRDefault="006525AE" w:rsidP="00CD11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BCA" w14:textId="77777777" w:rsidR="006525AE" w:rsidRDefault="0087430F" w:rsidP="00CD11CE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6525AE" w14:paraId="46804BD4" w14:textId="77777777" w:rsidTr="00CD11CE">
        <w:trPr>
          <w:trHeight w:val="1811"/>
        </w:trPr>
        <w:tc>
          <w:tcPr>
            <w:tcW w:w="4522" w:type="dxa"/>
          </w:tcPr>
          <w:p w14:paraId="46804BCC" w14:textId="77777777" w:rsidR="006525AE" w:rsidRDefault="0087430F" w:rsidP="00CD11CE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46804BCD" w14:textId="77777777" w:rsidR="006525AE" w:rsidRDefault="0087430F" w:rsidP="00CD11CE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 w14:paraId="46804BCE" w14:textId="77777777" w:rsidR="006525AE" w:rsidRDefault="0087430F" w:rsidP="00CD11CE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CF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D0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1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2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55728AE9" w14:textId="77777777" w:rsidR="00CD11CE" w:rsidRDefault="0087430F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  <w:p w14:paraId="31D49887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58D5E839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1C9E843F" w14:textId="43EC3C66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D3" w14:textId="08443716" w:rsidR="006525AE" w:rsidRDefault="00CD11CE" w:rsidP="00CD11CE">
            <w:pPr>
              <w:pStyle w:val="TableParagraph"/>
              <w:spacing w:before="14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46804BD6" w14:textId="419DB2BB" w:rsidR="006525AE" w:rsidRDefault="00CD11CE" w:rsidP="00CD11CE">
      <w:pPr>
        <w:rPr>
          <w:sz w:val="20"/>
        </w:rPr>
      </w:pPr>
      <w:r>
        <w:rPr>
          <w:sz w:val="14"/>
        </w:rPr>
        <w:br w:type="textWrapping" w:clear="all"/>
      </w:r>
    </w:p>
    <w:p w14:paraId="46804BDE" w14:textId="77777777" w:rsidR="006525AE" w:rsidRDefault="006525AE">
      <w:pPr>
        <w:pStyle w:val="Corpotesto"/>
        <w:spacing w:before="7"/>
        <w:rPr>
          <w:sz w:val="17"/>
        </w:rPr>
      </w:pPr>
    </w:p>
    <w:p w14:paraId="46804BDF" w14:textId="77777777" w:rsidR="006525AE" w:rsidRDefault="00C20453">
      <w:pPr>
        <w:spacing w:before="97"/>
        <w:ind w:left="887" w:right="1097"/>
        <w:jc w:val="center"/>
        <w:rPr>
          <w:sz w:val="15"/>
        </w:rPr>
      </w:pPr>
      <w:r>
        <w:pict w14:anchorId="46804C2D">
          <v:group id="_x0000_s1027" style="position:absolute;left:0;text-align:left;margin-left:60.95pt;margin-top:21.05pt;width:504.6pt;height:59.2pt;z-index:-15713792;mso-wrap-distance-left:0;mso-wrap-distance-right:0;mso-position-horizontal-relative:page" coordorigin="1219,421" coordsize="10092,1184">
            <v:rect id="_x0000_s1040" style="position:absolute;left:1219;top:430;width:10083;height:188" fillcolor="#bfbfbf" stroked="f"/>
            <v:shape id="_x0000_s103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38" style="position:absolute;left:1219;top:617;width:10083;height:168" fillcolor="#bfbfbf" stroked="f"/>
            <v:shape id="_x0000_s1037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/>
            </v:shape>
            <v:rect id="_x0000_s1036" style="position:absolute;left:1219;top:785;width:10083;height:168" fillcolor="#bfbfbf" stroked="f"/>
            <v:shape id="_x0000_s1035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/>
            </v:shape>
            <v:rect id="_x0000_s1034" style="position:absolute;left:1219;top:953;width:10083;height:286" fillcolor="#bfbfbf" stroked="f"/>
            <v:shape id="_x0000_s1033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/>
            </v:shape>
            <v:rect id="_x0000_s1032" style="position:absolute;left:1219;top:1239;width:10083;height:168" fillcolor="#bfbfbf" stroked="f"/>
            <v:shape id="_x0000_s1031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/>
            </v:shape>
            <v:rect id="_x0000_s1030" style="position:absolute;left:1219;top:1407;width:10083;height:188" fillcolor="#bfbfbf" stroked="f"/>
            <v:shape id="_x0000_s102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028" type="#_x0000_t202" style="position:absolute;left:1219;top:430;width:10083;height:1164" filled="f" stroked="f">
              <v:textbox inset="0,0,0,0">
                <w:txbxContent>
                  <w:p w14:paraId="46804C63" w14:textId="77777777" w:rsidR="006525AE" w:rsidRDefault="0087430F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14:paraId="46804C64" w14:textId="77777777" w:rsidR="006525AE" w:rsidRDefault="0087430F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87430F">
        <w:rPr>
          <w:rFonts w:ascii="Times New Roman"/>
          <w:b/>
          <w:color w:val="00000A"/>
          <w:sz w:val="18"/>
        </w:rPr>
        <w:t>Parte</w:t>
      </w:r>
      <w:r w:rsidR="0087430F">
        <w:rPr>
          <w:rFonts w:ascii="Times New Roman"/>
          <w:b/>
          <w:color w:val="00000A"/>
          <w:spacing w:val="9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V:</w:t>
      </w:r>
      <w:r w:rsidR="0087430F">
        <w:rPr>
          <w:rFonts w:ascii="Times New Roman"/>
          <w:b/>
          <w:color w:val="00000A"/>
          <w:spacing w:val="12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Riduzione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del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numero</w:t>
      </w:r>
      <w:r w:rsidR="0087430F">
        <w:rPr>
          <w:rFonts w:ascii="Times New Roman"/>
          <w:b/>
          <w:color w:val="00000A"/>
          <w:spacing w:val="14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candidati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sz w:val="18"/>
        </w:rPr>
        <w:t>qualificati</w:t>
      </w:r>
      <w:r w:rsidR="0087430F">
        <w:rPr>
          <w:rFonts w:ascii="Times New Roman"/>
          <w:b/>
          <w:spacing w:val="14"/>
          <w:sz w:val="18"/>
        </w:rPr>
        <w:t xml:space="preserve"> </w:t>
      </w:r>
      <w:r w:rsidR="0087430F">
        <w:rPr>
          <w:sz w:val="14"/>
        </w:rPr>
        <w:t>(A</w:t>
      </w:r>
      <w:r w:rsidR="0087430F">
        <w:rPr>
          <w:sz w:val="12"/>
        </w:rPr>
        <w:t>RTICOLO</w:t>
      </w:r>
      <w:r w:rsidR="0087430F">
        <w:rPr>
          <w:spacing w:val="14"/>
          <w:sz w:val="12"/>
        </w:rPr>
        <w:t xml:space="preserve"> </w:t>
      </w:r>
      <w:r w:rsidR="0087430F">
        <w:rPr>
          <w:sz w:val="15"/>
        </w:rPr>
        <w:t>70,</w:t>
      </w:r>
      <w:r w:rsidR="0087430F">
        <w:rPr>
          <w:spacing w:val="8"/>
          <w:sz w:val="15"/>
        </w:rPr>
        <w:t xml:space="preserve"> </w:t>
      </w:r>
      <w:r w:rsidR="0087430F">
        <w:rPr>
          <w:sz w:val="12"/>
        </w:rPr>
        <w:t>COMMA</w:t>
      </w:r>
      <w:r w:rsidR="0087430F">
        <w:rPr>
          <w:spacing w:val="4"/>
          <w:sz w:val="12"/>
        </w:rPr>
        <w:t xml:space="preserve"> </w:t>
      </w:r>
      <w:r w:rsidR="0087430F">
        <w:rPr>
          <w:sz w:val="15"/>
        </w:rPr>
        <w:t>6,</w:t>
      </w:r>
      <w:r w:rsidR="0087430F">
        <w:rPr>
          <w:spacing w:val="7"/>
          <w:sz w:val="15"/>
        </w:rPr>
        <w:t xml:space="preserve"> </w:t>
      </w:r>
      <w:r w:rsidR="0087430F">
        <w:rPr>
          <w:sz w:val="12"/>
        </w:rPr>
        <w:t>DEL</w:t>
      </w:r>
      <w:r w:rsidR="0087430F">
        <w:rPr>
          <w:spacing w:val="8"/>
          <w:sz w:val="12"/>
        </w:rPr>
        <w:t xml:space="preserve"> </w:t>
      </w:r>
      <w:r w:rsidR="0087430F">
        <w:rPr>
          <w:sz w:val="15"/>
        </w:rPr>
        <w:t>C</w:t>
      </w:r>
      <w:r w:rsidR="0087430F">
        <w:rPr>
          <w:sz w:val="12"/>
        </w:rPr>
        <w:t>ODICE</w:t>
      </w:r>
      <w:r w:rsidR="0087430F">
        <w:rPr>
          <w:sz w:val="15"/>
        </w:rPr>
        <w:t>)</w:t>
      </w:r>
    </w:p>
    <w:p w14:paraId="46804BE0" w14:textId="77777777" w:rsidR="006525AE" w:rsidRDefault="0087430F">
      <w:pPr>
        <w:spacing w:before="94"/>
        <w:ind w:left="652"/>
        <w:rPr>
          <w:rFonts w:ascii="Arial"/>
          <w:b/>
          <w:sz w:val="14"/>
        </w:rPr>
      </w:pPr>
      <w:r>
        <w:rPr>
          <w:rFonts w:ascii="Arial"/>
          <w:b/>
          <w:color w:val="00000A"/>
          <w:w w:val="105"/>
          <w:sz w:val="14"/>
        </w:rPr>
        <w:t>L'operatore</w:t>
      </w:r>
      <w:r>
        <w:rPr>
          <w:rFonts w:asci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economico</w:t>
      </w:r>
      <w:r>
        <w:rPr>
          <w:rFonts w:asci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dichiara:</w:t>
      </w:r>
    </w:p>
    <w:p w14:paraId="46804BE1" w14:textId="77777777" w:rsidR="006525AE" w:rsidRDefault="006525AE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6525AE" w14:paraId="46804BE4" w14:textId="77777777">
        <w:trPr>
          <w:trHeight w:val="400"/>
        </w:trPr>
        <w:tc>
          <w:tcPr>
            <w:tcW w:w="4522" w:type="dxa"/>
          </w:tcPr>
          <w:p w14:paraId="46804BE2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46804BE3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E8" w14:textId="77777777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46804BE5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 w14:paraId="46804BE6" w14:textId="77777777" w:rsidR="006525AE" w:rsidRDefault="0087430F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46804BE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6525AE" w14:paraId="46804BEB" w14:textId="77777777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9" w14:textId="77777777" w:rsidR="006525AE" w:rsidRDefault="0087430F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 w:rsidR="006525AE" w14:paraId="46804BEE" w14:textId="77777777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C" w14:textId="77777777" w:rsidR="006525AE" w:rsidRDefault="0087430F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D" w14:textId="77777777" w:rsidR="006525AE" w:rsidRDefault="0087430F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6525AE" w14:paraId="46804BF1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E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46804BF0" w14:textId="77777777" w:rsidR="006525AE" w:rsidRDefault="0087430F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46804BF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BF4" w14:textId="77777777" w:rsidR="006525AE" w:rsidRDefault="0087430F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46804BF5" w14:textId="77777777" w:rsidR="006525AE" w:rsidRDefault="006525AE">
      <w:pPr>
        <w:pStyle w:val="Corpotesto"/>
        <w:rPr>
          <w:rFonts w:ascii="Times New Roman"/>
          <w:b/>
          <w:sz w:val="20"/>
        </w:rPr>
      </w:pPr>
    </w:p>
    <w:p w14:paraId="46804BF6" w14:textId="77777777" w:rsidR="006525AE" w:rsidRDefault="0087430F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6804BF7" w14:textId="77777777" w:rsidR="006525AE" w:rsidRDefault="0087430F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/>
          <w:i/>
          <w:w w:val="105"/>
          <w:sz w:val="14"/>
        </w:rPr>
        <w:t>Ferme restando le disposizioni degli articoli</w:t>
      </w:r>
      <w:r>
        <w:rPr>
          <w:rFonts w:ascii="Arial"/>
          <w:i/>
          <w:spacing w:val="1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/>
          <w:i/>
          <w:color w:val="00000A"/>
          <w:w w:val="105"/>
          <w:sz w:val="14"/>
        </w:rPr>
        <w:t>formalmente di</w:t>
      </w:r>
      <w:r>
        <w:rPr>
          <w:rFonts w:asci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essere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grado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di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produrre,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su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richiesta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senza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indugio,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certificati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le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altre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forme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di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prove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documentali</w:t>
      </w:r>
      <w:r>
        <w:rPr>
          <w:rFonts w:asci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del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caso,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con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le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seguenti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eccezioni:</w:t>
      </w:r>
    </w:p>
    <w:p w14:paraId="46804BF8" w14:textId="77777777" w:rsidR="006525AE" w:rsidRDefault="0087430F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46804BF9" w14:textId="77777777" w:rsidR="006525AE" w:rsidRDefault="0087430F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46804BFA" w14:textId="77777777" w:rsidR="006525AE" w:rsidRDefault="0087430F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6804BFB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C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D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E" w14:textId="77777777" w:rsidR="006525AE" w:rsidRDefault="0087430F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46804BFF" w14:textId="77777777" w:rsidR="006525AE" w:rsidRDefault="006525AE">
      <w:pPr>
        <w:pStyle w:val="Corpotesto"/>
        <w:rPr>
          <w:sz w:val="20"/>
        </w:rPr>
      </w:pPr>
    </w:p>
    <w:p w14:paraId="46804C08" w14:textId="77777777" w:rsidR="006525AE" w:rsidRDefault="0087430F">
      <w:pPr>
        <w:pStyle w:val="Corpotesto"/>
        <w:spacing w:before="65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46804C09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A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B" w14:textId="77777777" w:rsidR="006525AE" w:rsidRDefault="0087430F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46804C0C" w14:textId="77777777" w:rsidR="006525AE" w:rsidRDefault="0087430F">
      <w:pPr>
        <w:pStyle w:val="Corpo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6525AE" w:rsidSect="000D4E3A">
      <w:pgSz w:w="11910" w:h="16840"/>
      <w:pgMar w:top="1580" w:right="420" w:bottom="156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4C36" w14:textId="77777777" w:rsidR="009F004E" w:rsidRDefault="0087430F">
      <w:r>
        <w:separator/>
      </w:r>
    </w:p>
  </w:endnote>
  <w:endnote w:type="continuationSeparator" w:id="0">
    <w:p w14:paraId="46804C38" w14:textId="77777777" w:rsidR="009F004E" w:rsidRDefault="0087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2F" w14:textId="77777777" w:rsidR="006525AE" w:rsidRDefault="00C20453">
    <w:pPr>
      <w:pStyle w:val="Corpotesto"/>
      <w:spacing w:line="14" w:lineRule="auto"/>
      <w:rPr>
        <w:sz w:val="20"/>
      </w:rPr>
    </w:pPr>
    <w:r>
      <w:pict w14:anchorId="46804C3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.95pt;margin-top:735.6pt;width:10.95pt;height:11.7pt;z-index:-16993792;mso-position-horizontal-relative:page;mso-position-vertical-relative:page" filled="f" stroked="f">
          <v:textbox style="mso-next-textbox:#_x0000_s2051" inset="0,0,0,0">
            <w:txbxContent>
              <w:p w14:paraId="46804C65" w14:textId="77777777" w:rsidR="006525AE" w:rsidRDefault="0087430F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0" w14:textId="77777777" w:rsidR="006525AE" w:rsidRDefault="00C20453">
    <w:pPr>
      <w:pStyle w:val="Corpotesto"/>
      <w:spacing w:line="14" w:lineRule="auto"/>
      <w:rPr>
        <w:sz w:val="20"/>
      </w:rPr>
    </w:pPr>
    <w:r>
      <w:pict w14:anchorId="46804C3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05pt;margin-top:735.6pt;width:11.85pt;height:11.7pt;z-index:-16993280;mso-position-horizontal-relative:page;mso-position-vertical-relative:page" filled="f" stroked="f">
          <v:textbox style="mso-next-textbox:#_x0000_s2050" inset="0,0,0,0">
            <w:txbxContent>
              <w:p w14:paraId="46804C66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1" w14:textId="77777777" w:rsidR="006525AE" w:rsidRDefault="00C20453">
    <w:pPr>
      <w:pStyle w:val="Corpotesto"/>
      <w:spacing w:line="14" w:lineRule="auto"/>
      <w:rPr>
        <w:sz w:val="20"/>
      </w:rPr>
    </w:pPr>
    <w:r>
      <w:pict w14:anchorId="46804C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05pt;margin-top:735.6pt;width:13.85pt;height:11.7pt;z-index:-16992768;mso-position-horizontal-relative:page;mso-position-vertical-relative:page" filled="f" stroked="f">
          <v:textbox inset="0,0,0,0">
            <w:txbxContent>
              <w:p w14:paraId="46804C67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A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4C32" w14:textId="77777777" w:rsidR="009F004E" w:rsidRDefault="0087430F">
      <w:r>
        <w:separator/>
      </w:r>
    </w:p>
  </w:footnote>
  <w:footnote w:type="continuationSeparator" w:id="0">
    <w:p w14:paraId="46804C34" w14:textId="77777777" w:rsidR="009F004E" w:rsidRDefault="0087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E2CD" w14:textId="091888E8" w:rsidR="00B5716B" w:rsidRDefault="00B5716B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5AAB3EAF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6610FB5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5F2A359" w14:textId="556EBA42" w:rsidR="004841BE" w:rsidRDefault="00746245">
    <w:pPr>
      <w:pStyle w:val="Intestazione"/>
    </w:pPr>
    <w:r>
      <w:t xml:space="preserve">       </w:t>
    </w:r>
  </w:p>
  <w:p w14:paraId="4F25C3F0" w14:textId="77777777" w:rsidR="00B5716B" w:rsidRDefault="00B5716B">
    <w:pPr>
      <w:pStyle w:val="Intestazione"/>
    </w:pPr>
  </w:p>
  <w:p w14:paraId="3FABCC5A" w14:textId="77777777" w:rsidR="00B5716B" w:rsidRDefault="00B571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62D"/>
    <w:multiLevelType w:val="hybridMultilevel"/>
    <w:tmpl w:val="1AF8DE34"/>
    <w:lvl w:ilvl="0" w:tplc="24AE74C2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7E0EAA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99E9B2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B4A6C59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D43F68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FD22A4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BE2C108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1326B36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780A290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11B21980"/>
    <w:multiLevelType w:val="hybridMultilevel"/>
    <w:tmpl w:val="07802878"/>
    <w:lvl w:ilvl="0" w:tplc="F774E91C">
      <w:start w:val="1"/>
      <w:numFmt w:val="lowerLetter"/>
      <w:lvlText w:val="%1)"/>
      <w:lvlJc w:val="left"/>
      <w:pPr>
        <w:ind w:left="401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6376217C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E474BE4E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41A6E0C6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AE4C2B94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38D499B2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AD808B42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0044ABB4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8766B2D0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19284CB3"/>
    <w:multiLevelType w:val="hybridMultilevel"/>
    <w:tmpl w:val="69FA3274"/>
    <w:lvl w:ilvl="0" w:tplc="0F8E01F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ECC39C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49C44CB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63D2C49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14AE73A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5DA872A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8892D32C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FCAFC7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E4E803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1B4D0A50"/>
    <w:multiLevelType w:val="hybridMultilevel"/>
    <w:tmpl w:val="8B8281A0"/>
    <w:lvl w:ilvl="0" w:tplc="7BEC75E2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CBCE58BC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BC2BA50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47108474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D50E0F0E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C81EE0D0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0F6C4D0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DB38B67C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381275E6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4" w15:restartNumberingAfterBreak="0">
    <w:nsid w:val="1C760992"/>
    <w:multiLevelType w:val="hybridMultilevel"/>
    <w:tmpl w:val="9BD27492"/>
    <w:lvl w:ilvl="0" w:tplc="7B98EDDC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97BC842A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98CB3B2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36A26626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54223548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5722121C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E980D8E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73EA46D8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55E6DFFE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1C9B2408"/>
    <w:multiLevelType w:val="hybridMultilevel"/>
    <w:tmpl w:val="F354A270"/>
    <w:lvl w:ilvl="0" w:tplc="35928698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0358C8FA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BDB68D8E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6204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84ECC584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07603ADA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09E26D90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7521B2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125CD7E8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6" w15:restartNumberingAfterBreak="0">
    <w:nsid w:val="1D003FC7"/>
    <w:multiLevelType w:val="hybridMultilevel"/>
    <w:tmpl w:val="078CD3AE"/>
    <w:lvl w:ilvl="0" w:tplc="336E7AB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63E022C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91A01BF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682894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DC0C5A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0BBEB4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CE8EAC6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47ECB2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568612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7" w15:restartNumberingAfterBreak="0">
    <w:nsid w:val="27F10A15"/>
    <w:multiLevelType w:val="hybridMultilevel"/>
    <w:tmpl w:val="EFAC398A"/>
    <w:lvl w:ilvl="0" w:tplc="B5227230">
      <w:start w:val="1"/>
      <w:numFmt w:val="lowerLetter"/>
      <w:lvlText w:val="%1)"/>
      <w:lvlJc w:val="left"/>
      <w:pPr>
        <w:ind w:left="364" w:hanging="277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00868850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C8A2AD2E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6BA03E32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6F5A6E1C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A1A2455E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A11E8C64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637033E8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B40C9CE0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8" w15:restartNumberingAfterBreak="0">
    <w:nsid w:val="2ACC12B5"/>
    <w:multiLevelType w:val="hybridMultilevel"/>
    <w:tmpl w:val="B89EF4E0"/>
    <w:lvl w:ilvl="0" w:tplc="D598AC44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1F742776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36108C0A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85D8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35020FC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D50E0D7E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E75C5774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6C9C3DC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7548E95A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9" w15:restartNumberingAfterBreak="0">
    <w:nsid w:val="2D414EC9"/>
    <w:multiLevelType w:val="hybridMultilevel"/>
    <w:tmpl w:val="8D08D16E"/>
    <w:lvl w:ilvl="0" w:tplc="EBA4A350">
      <w:start w:val="4"/>
      <w:numFmt w:val="lowerLetter"/>
      <w:lvlText w:val="%1)"/>
      <w:lvlJc w:val="left"/>
      <w:pPr>
        <w:ind w:left="247" w:hanging="156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A5764F3C">
      <w:numFmt w:val="bullet"/>
      <w:lvlText w:val="•"/>
      <w:lvlJc w:val="left"/>
      <w:pPr>
        <w:ind w:left="595" w:hanging="156"/>
      </w:pPr>
      <w:rPr>
        <w:rFonts w:hint="default"/>
        <w:lang w:val="it-IT" w:eastAsia="en-US" w:bidi="ar-SA"/>
      </w:rPr>
    </w:lvl>
    <w:lvl w:ilvl="2" w:tplc="0040F51A">
      <w:numFmt w:val="bullet"/>
      <w:lvlText w:val="•"/>
      <w:lvlJc w:val="left"/>
      <w:pPr>
        <w:ind w:left="950" w:hanging="156"/>
      </w:pPr>
      <w:rPr>
        <w:rFonts w:hint="default"/>
        <w:lang w:val="it-IT" w:eastAsia="en-US" w:bidi="ar-SA"/>
      </w:rPr>
    </w:lvl>
    <w:lvl w:ilvl="3" w:tplc="852A46FC">
      <w:numFmt w:val="bullet"/>
      <w:lvlText w:val="•"/>
      <w:lvlJc w:val="left"/>
      <w:pPr>
        <w:ind w:left="1306" w:hanging="156"/>
      </w:pPr>
      <w:rPr>
        <w:rFonts w:hint="default"/>
        <w:lang w:val="it-IT" w:eastAsia="en-US" w:bidi="ar-SA"/>
      </w:rPr>
    </w:lvl>
    <w:lvl w:ilvl="4" w:tplc="8D6E2CA4">
      <w:numFmt w:val="bullet"/>
      <w:lvlText w:val="•"/>
      <w:lvlJc w:val="left"/>
      <w:pPr>
        <w:ind w:left="1661" w:hanging="156"/>
      </w:pPr>
      <w:rPr>
        <w:rFonts w:hint="default"/>
        <w:lang w:val="it-IT" w:eastAsia="en-US" w:bidi="ar-SA"/>
      </w:rPr>
    </w:lvl>
    <w:lvl w:ilvl="5" w:tplc="F3A6AFCC">
      <w:numFmt w:val="bullet"/>
      <w:lvlText w:val="•"/>
      <w:lvlJc w:val="left"/>
      <w:pPr>
        <w:ind w:left="2017" w:hanging="156"/>
      </w:pPr>
      <w:rPr>
        <w:rFonts w:hint="default"/>
        <w:lang w:val="it-IT" w:eastAsia="en-US" w:bidi="ar-SA"/>
      </w:rPr>
    </w:lvl>
    <w:lvl w:ilvl="6" w:tplc="B1BC27DA">
      <w:numFmt w:val="bullet"/>
      <w:lvlText w:val="•"/>
      <w:lvlJc w:val="left"/>
      <w:pPr>
        <w:ind w:left="2372" w:hanging="156"/>
      </w:pPr>
      <w:rPr>
        <w:rFonts w:hint="default"/>
        <w:lang w:val="it-IT" w:eastAsia="en-US" w:bidi="ar-SA"/>
      </w:rPr>
    </w:lvl>
    <w:lvl w:ilvl="7" w:tplc="1FDEC964">
      <w:numFmt w:val="bullet"/>
      <w:lvlText w:val="•"/>
      <w:lvlJc w:val="left"/>
      <w:pPr>
        <w:ind w:left="2727" w:hanging="156"/>
      </w:pPr>
      <w:rPr>
        <w:rFonts w:hint="default"/>
        <w:lang w:val="it-IT" w:eastAsia="en-US" w:bidi="ar-SA"/>
      </w:rPr>
    </w:lvl>
    <w:lvl w:ilvl="8" w:tplc="95FEAAB2">
      <w:numFmt w:val="bullet"/>
      <w:lvlText w:val="•"/>
      <w:lvlJc w:val="left"/>
      <w:pPr>
        <w:ind w:left="3083" w:hanging="156"/>
      </w:pPr>
      <w:rPr>
        <w:rFonts w:hint="default"/>
        <w:lang w:val="it-IT" w:eastAsia="en-US" w:bidi="ar-SA"/>
      </w:rPr>
    </w:lvl>
  </w:abstractNum>
  <w:abstractNum w:abstractNumId="10" w15:restartNumberingAfterBreak="0">
    <w:nsid w:val="2D415A30"/>
    <w:multiLevelType w:val="hybridMultilevel"/>
    <w:tmpl w:val="6DEC6432"/>
    <w:lvl w:ilvl="0" w:tplc="4D8E9F1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0485F7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B1E1BA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31087DA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890D04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ABC2B6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6AFA80D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3B3CE35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D39ED488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1" w15:restartNumberingAfterBreak="0">
    <w:nsid w:val="2E3A226C"/>
    <w:multiLevelType w:val="hybridMultilevel"/>
    <w:tmpl w:val="69F8AA1C"/>
    <w:lvl w:ilvl="0" w:tplc="82AEC9FA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1E1A48A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D750D63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A7F29764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721067E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4A96BC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76CECE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2EF034FC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1060FF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2" w15:restartNumberingAfterBreak="0">
    <w:nsid w:val="365D5135"/>
    <w:multiLevelType w:val="hybridMultilevel"/>
    <w:tmpl w:val="46AA3F42"/>
    <w:lvl w:ilvl="0" w:tplc="406CF92C">
      <w:start w:val="1"/>
      <w:numFmt w:val="lowerLetter"/>
      <w:lvlText w:val="%1)"/>
      <w:lvlJc w:val="left"/>
      <w:pPr>
        <w:ind w:left="364" w:hanging="277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AE46302C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80B295C2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C9D23028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D61A1B20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E4B0D628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4050CE8A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2C3EBA86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47DAF0D2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3" w15:restartNumberingAfterBreak="0">
    <w:nsid w:val="370B557B"/>
    <w:multiLevelType w:val="hybridMultilevel"/>
    <w:tmpl w:val="45DA5282"/>
    <w:lvl w:ilvl="0" w:tplc="DBAAC060">
      <w:start w:val="1"/>
      <w:numFmt w:val="lowerLetter"/>
      <w:lvlText w:val="%1)"/>
      <w:lvlJc w:val="left"/>
      <w:pPr>
        <w:ind w:left="597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C84A4FD0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68281E3E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84EA6730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1A7434C8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423EBDC2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3E884616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34D681E6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BC12976E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3EC1243C"/>
    <w:multiLevelType w:val="hybridMultilevel"/>
    <w:tmpl w:val="9B547474"/>
    <w:lvl w:ilvl="0" w:tplc="0180D5B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F710CF5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C4AC776A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98F8E90C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372579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3DF06F02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205CE39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4BC1A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E354AE3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5" w15:restartNumberingAfterBreak="0">
    <w:nsid w:val="422B336A"/>
    <w:multiLevelType w:val="hybridMultilevel"/>
    <w:tmpl w:val="36BAF996"/>
    <w:lvl w:ilvl="0" w:tplc="A66C1F54">
      <w:start w:val="1"/>
      <w:numFmt w:val="lowerLetter"/>
      <w:lvlText w:val="%1)"/>
      <w:lvlJc w:val="left"/>
      <w:pPr>
        <w:ind w:left="652" w:hanging="207"/>
        <w:jc w:val="left"/>
      </w:pPr>
      <w:rPr>
        <w:rFonts w:ascii="Arial" w:eastAsia="Arial" w:hAnsi="Arial" w:cs="Arial" w:hint="default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246829AC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2ACC5254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FB5EE93A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DEE226DC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4D10ECEA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939EB40A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79E600EE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E7847894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abstractNum w:abstractNumId="16" w15:restartNumberingAfterBreak="0">
    <w:nsid w:val="540F14EC"/>
    <w:multiLevelType w:val="hybridMultilevel"/>
    <w:tmpl w:val="927C03FE"/>
    <w:lvl w:ilvl="0" w:tplc="8C2AC640">
      <w:start w:val="3"/>
      <w:numFmt w:val="lowerLetter"/>
      <w:lvlText w:val="%1)"/>
      <w:lvlJc w:val="left"/>
      <w:pPr>
        <w:ind w:left="364" w:hanging="284"/>
        <w:jc w:val="left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1C928A4C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103411F4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249E4CD4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D002607A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9B441B94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647E8ED0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65560378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7CE6035C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5D792720"/>
    <w:multiLevelType w:val="hybridMultilevel"/>
    <w:tmpl w:val="6B5285AC"/>
    <w:lvl w:ilvl="0" w:tplc="9A08BEEA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B6AEC420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71321D60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5308B83E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BCF830E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C30AD160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FA12135A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FA20DF2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6602C200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8" w15:restartNumberingAfterBreak="0">
    <w:nsid w:val="64FF5D9A"/>
    <w:multiLevelType w:val="hybridMultilevel"/>
    <w:tmpl w:val="38E4DB86"/>
    <w:lvl w:ilvl="0" w:tplc="2C0C0C44">
      <w:start w:val="1"/>
      <w:numFmt w:val="decimal"/>
      <w:lvlText w:val="%1)"/>
      <w:lvlJc w:val="left"/>
      <w:pPr>
        <w:ind w:left="292" w:hanging="205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1"/>
        <w:w w:val="105"/>
        <w:sz w:val="14"/>
        <w:szCs w:val="14"/>
        <w:lang w:val="it-IT" w:eastAsia="en-US" w:bidi="ar-SA"/>
      </w:rPr>
    </w:lvl>
    <w:lvl w:ilvl="1" w:tplc="01DC9382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7B308662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0874BABC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560EC7CC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7B000A66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5504F718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F2D8E72C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025A88B2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19" w15:restartNumberingAfterBreak="0">
    <w:nsid w:val="6B3519CC"/>
    <w:multiLevelType w:val="hybridMultilevel"/>
    <w:tmpl w:val="95EC2B74"/>
    <w:lvl w:ilvl="0" w:tplc="4C7EFE8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42400A08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2368B81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C7103D3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0C633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76258B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8261F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B0F07672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44EDC74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20" w15:restartNumberingAfterBreak="0">
    <w:nsid w:val="7C4961AC"/>
    <w:multiLevelType w:val="hybridMultilevel"/>
    <w:tmpl w:val="B84E2E6C"/>
    <w:lvl w:ilvl="0" w:tplc="4132AECC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64A81C3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E8EAF434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E1E62E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788799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BD4152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92949E88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C52090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BCA81D5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num w:numId="1" w16cid:durableId="1189755237">
    <w:abstractNumId w:val="15"/>
  </w:num>
  <w:num w:numId="2" w16cid:durableId="782841781">
    <w:abstractNumId w:val="18"/>
  </w:num>
  <w:num w:numId="3" w16cid:durableId="1725063499">
    <w:abstractNumId w:val="19"/>
  </w:num>
  <w:num w:numId="4" w16cid:durableId="603344212">
    <w:abstractNumId w:val="14"/>
  </w:num>
  <w:num w:numId="5" w16cid:durableId="1171869750">
    <w:abstractNumId w:val="10"/>
  </w:num>
  <w:num w:numId="6" w16cid:durableId="921795228">
    <w:abstractNumId w:val="2"/>
  </w:num>
  <w:num w:numId="7" w16cid:durableId="1297252341">
    <w:abstractNumId w:val="0"/>
  </w:num>
  <w:num w:numId="8" w16cid:durableId="1532691032">
    <w:abstractNumId w:val="20"/>
  </w:num>
  <w:num w:numId="9" w16cid:durableId="1286230999">
    <w:abstractNumId w:val="6"/>
  </w:num>
  <w:num w:numId="10" w16cid:durableId="725253394">
    <w:abstractNumId w:val="11"/>
  </w:num>
  <w:num w:numId="11" w16cid:durableId="311492752">
    <w:abstractNumId w:val="13"/>
  </w:num>
  <w:num w:numId="12" w16cid:durableId="338318486">
    <w:abstractNumId w:val="17"/>
  </w:num>
  <w:num w:numId="13" w16cid:durableId="947543585">
    <w:abstractNumId w:val="8"/>
  </w:num>
  <w:num w:numId="14" w16cid:durableId="427507559">
    <w:abstractNumId w:val="5"/>
  </w:num>
  <w:num w:numId="15" w16cid:durableId="622728805">
    <w:abstractNumId w:val="7"/>
  </w:num>
  <w:num w:numId="16" w16cid:durableId="1542552795">
    <w:abstractNumId w:val="12"/>
  </w:num>
  <w:num w:numId="17" w16cid:durableId="1406151261">
    <w:abstractNumId w:val="1"/>
  </w:num>
  <w:num w:numId="18" w16cid:durableId="1916284355">
    <w:abstractNumId w:val="4"/>
  </w:num>
  <w:num w:numId="19" w16cid:durableId="1766994415">
    <w:abstractNumId w:val="9"/>
  </w:num>
  <w:num w:numId="20" w16cid:durableId="2140101045">
    <w:abstractNumId w:val="16"/>
  </w:num>
  <w:num w:numId="21" w16cid:durableId="903025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5AE"/>
    <w:rsid w:val="00001002"/>
    <w:rsid w:val="0007183C"/>
    <w:rsid w:val="000C7D12"/>
    <w:rsid w:val="000D4E3A"/>
    <w:rsid w:val="00113F8A"/>
    <w:rsid w:val="00121863"/>
    <w:rsid w:val="00131A8B"/>
    <w:rsid w:val="001474D6"/>
    <w:rsid w:val="001660F5"/>
    <w:rsid w:val="00172388"/>
    <w:rsid w:val="00227B7C"/>
    <w:rsid w:val="002405A6"/>
    <w:rsid w:val="00251E2C"/>
    <w:rsid w:val="00253B9D"/>
    <w:rsid w:val="002722FB"/>
    <w:rsid w:val="00303FA2"/>
    <w:rsid w:val="00311DDC"/>
    <w:rsid w:val="0032324D"/>
    <w:rsid w:val="0032503D"/>
    <w:rsid w:val="0034523F"/>
    <w:rsid w:val="003518F6"/>
    <w:rsid w:val="00367E7F"/>
    <w:rsid w:val="003B3984"/>
    <w:rsid w:val="003D317A"/>
    <w:rsid w:val="00410D73"/>
    <w:rsid w:val="004234FB"/>
    <w:rsid w:val="004841BE"/>
    <w:rsid w:val="004D5417"/>
    <w:rsid w:val="004F5AE5"/>
    <w:rsid w:val="005209A3"/>
    <w:rsid w:val="005729ED"/>
    <w:rsid w:val="00645BCE"/>
    <w:rsid w:val="006525AE"/>
    <w:rsid w:val="006D6193"/>
    <w:rsid w:val="00746245"/>
    <w:rsid w:val="00750F63"/>
    <w:rsid w:val="00797530"/>
    <w:rsid w:val="008511BF"/>
    <w:rsid w:val="00860ACC"/>
    <w:rsid w:val="0087430F"/>
    <w:rsid w:val="009B1FA9"/>
    <w:rsid w:val="009C67FC"/>
    <w:rsid w:val="009F004E"/>
    <w:rsid w:val="00A2758B"/>
    <w:rsid w:val="00A643A6"/>
    <w:rsid w:val="00A677CC"/>
    <w:rsid w:val="00AB3304"/>
    <w:rsid w:val="00AC0022"/>
    <w:rsid w:val="00B1739E"/>
    <w:rsid w:val="00B453F8"/>
    <w:rsid w:val="00B5716B"/>
    <w:rsid w:val="00C20453"/>
    <w:rsid w:val="00CD11CE"/>
    <w:rsid w:val="00DA3BB1"/>
    <w:rsid w:val="00DB7C79"/>
    <w:rsid w:val="00DD4E56"/>
    <w:rsid w:val="00DD4F1E"/>
    <w:rsid w:val="00DF4DAF"/>
    <w:rsid w:val="00E12CF0"/>
    <w:rsid w:val="00E3763A"/>
    <w:rsid w:val="00E9252D"/>
    <w:rsid w:val="00EF48F0"/>
    <w:rsid w:val="00F336F5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8046E2"/>
  <w15:docId w15:val="{95FD1C5E-4EE4-49A1-A7CD-BE705B1C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12"/>
      <w:ind w:left="652" w:right="857"/>
      <w:jc w:val="both"/>
      <w:outlineLvl w:val="4"/>
    </w:pPr>
    <w:rPr>
      <w:rFonts w:ascii="Arial" w:eastAsia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Paragrafoelenco">
    <w:name w:val="List Paragraph"/>
    <w:basedOn w:val="Normale"/>
    <w:uiPriority w:val="1"/>
    <w:qFormat/>
    <w:pPr>
      <w:spacing w:before="112"/>
      <w:ind w:left="652" w:right="8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character" w:customStyle="1" w:styleId="Caratterenotaapidipagina">
    <w:name w:val="Carattere nota a piè di pagina"/>
    <w:rsid w:val="00172388"/>
  </w:style>
  <w:style w:type="paragraph" w:styleId="Intestazione">
    <w:name w:val="header"/>
    <w:basedOn w:val="Normale"/>
    <w:link w:val="Intestazione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6B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6B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3b7af-7d01-4b10-815a-ea23df279da5" xsi:nil="true"/>
    <lcf76f155ced4ddcb4097134ff3c332f xmlns="a9a57aa7-0595-443b-9807-db11f3c820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68C630F09514083FD47F776FC7E74" ma:contentTypeVersion="14" ma:contentTypeDescription="Creare un nuovo documento." ma:contentTypeScope="" ma:versionID="fe6f07288fec28b74aebe26183558040">
  <xsd:schema xmlns:xsd="http://www.w3.org/2001/XMLSchema" xmlns:xs="http://www.w3.org/2001/XMLSchema" xmlns:p="http://schemas.microsoft.com/office/2006/metadata/properties" xmlns:ns2="f293b7af-7d01-4b10-815a-ea23df279da5" xmlns:ns3="a9a57aa7-0595-443b-9807-db11f3c820f3" targetNamespace="http://schemas.microsoft.com/office/2006/metadata/properties" ma:root="true" ma:fieldsID="83cea665dfe9a62908413f51d825a922" ns2:_="" ns3:_="">
    <xsd:import namespace="f293b7af-7d01-4b10-815a-ea23df279da5"/>
    <xsd:import namespace="a9a57aa7-0595-443b-9807-db11f3c82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b7af-7d01-4b10-815a-ea23df27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Colonna per tutti i valori di tassonomia" ma:hidden="true" ma:list="{eb438fa4-cc56-4fb0-b4ea-aceab7387fd4}" ma:internalName="TaxCatchAll" ma:showField="CatchAllData" ma:web="f293b7af-7d01-4b10-815a-ea23df27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7aa7-0595-443b-9807-db11f3c82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7dff80c-02da-4d7d-83e5-7a8a8ffa1f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783AB-9E04-4932-9CE8-AAB99306B91E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a9a57aa7-0595-443b-9807-db11f3c820f3"/>
    <ds:schemaRef ds:uri="f293b7af-7d01-4b10-815a-ea23df279da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04DC30-A937-4E2A-A08B-507B8E52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b7af-7d01-4b10-815a-ea23df279da5"/>
    <ds:schemaRef ds:uri="a9a57aa7-0595-443b-9807-db11f3c82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CA555-80EC-4363-95DA-D41CF8ACA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16</Pages>
  <Words>6385</Words>
  <Characters>36395</Characters>
  <Application>Microsoft Office Word</Application>
  <DocSecurity>0</DocSecurity>
  <Lines>303</Lines>
  <Paragraphs>85</Paragraphs>
  <ScaleCrop>false</ScaleCrop>
  <Company/>
  <LinksUpToDate>false</LinksUpToDate>
  <CharactersWithSpaces>42695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Lucilla Manfro</cp:lastModifiedBy>
  <cp:revision>63</cp:revision>
  <dcterms:created xsi:type="dcterms:W3CDTF">2023-07-12T08:23:00Z</dcterms:created>
  <dcterms:modified xsi:type="dcterms:W3CDTF">2023-08-09T09:56:00Z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2023-07-12T00:00:00Z</vt:filetime>
  </property>
  <property fmtid="{D5CDD505-2E9C-101B-9397-08002B2CF9AE}" pid="4" name="ContentTypeId">
    <vt:lpwstr>0x010100CC768C630F09514083FD47F776FC7E74</vt:lpwstr>
  </property>
  <property fmtid="{D5CDD505-2E9C-101B-9397-08002B2CF9AE}" pid="5" name="MediaServiceImageTags">
    <vt:lpwstr/>
  </property>
</Properties>
</file>